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F5E4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2E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2E5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9C92CA2" w:rsidR="001F5B4C" w:rsidRPr="006F740C" w:rsidRDefault="00FA2E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59257" w:rsidR="005F75C4" w:rsidRPr="0064541D" w:rsidRDefault="00FA2E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7C62D" w:rsidR="0064541D" w:rsidRPr="000209F6" w:rsidRDefault="00FA2E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E97A1" w:rsidR="0064541D" w:rsidRPr="000209F6" w:rsidRDefault="00FA2E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B097C" w:rsidR="0064541D" w:rsidRPr="000209F6" w:rsidRDefault="00FA2E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4BC38" w:rsidR="0064541D" w:rsidRPr="000209F6" w:rsidRDefault="00FA2E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0F593" w:rsidR="0064541D" w:rsidRPr="000209F6" w:rsidRDefault="00FA2E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9CAEA" w:rsidR="0064541D" w:rsidRPr="000209F6" w:rsidRDefault="00FA2E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CC0841" w:rsidR="0064541D" w:rsidRPr="000209F6" w:rsidRDefault="00FA2E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808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08F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FC4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77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CC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DFA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73CB5" w:rsidR="0064541D" w:rsidRPr="00FA2E50" w:rsidRDefault="00FA2E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E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A910F2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E8AD4A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0C251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DD52F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D1B49E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F7C8EE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DF4E8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B4FDC2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3048B4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90A55B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37A928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96C410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1F019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68D96B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1B22E2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708B18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FAD5FE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D57EE0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E5704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EA54AD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EDD6A4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4D7AC9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A940CE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3730A5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9BF605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E16E11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168422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09211D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A12145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F5E47F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4B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77A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3BD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9AA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334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9F3842" w:rsidR="0064541D" w:rsidRPr="0064541D" w:rsidRDefault="00FA2E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CB52DA" w:rsidR="00AB6BA8" w:rsidRPr="000209F6" w:rsidRDefault="00FA2E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33591C" w:rsidR="00AB6BA8" w:rsidRPr="000209F6" w:rsidRDefault="00FA2E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A6FE30" w:rsidR="00AB6BA8" w:rsidRPr="000209F6" w:rsidRDefault="00FA2E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8837B4" w:rsidR="00AB6BA8" w:rsidRPr="000209F6" w:rsidRDefault="00FA2E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D7A61B" w:rsidR="00AB6BA8" w:rsidRPr="000209F6" w:rsidRDefault="00FA2E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08C8F3" w:rsidR="00AB6BA8" w:rsidRPr="000209F6" w:rsidRDefault="00FA2E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B7C0F" w:rsidR="00AB6BA8" w:rsidRPr="000209F6" w:rsidRDefault="00FA2E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C2E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98A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8820B2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1534BD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2C1A2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3F2298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D9435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641A31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5A3BEC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3BE07F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C3FA2F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BB74C8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4770D4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22F08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088987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FB10AC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133A5C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5397D7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CA60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F6C4A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7BBDD3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99169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A383B9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2C3833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C6AC07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19D1B4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AAE685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BC58CF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C679C2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B1A9B6" w:rsidR="0064541D" w:rsidRPr="00FA2E50" w:rsidRDefault="00FA2E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E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B32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251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371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76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8F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53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B8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0A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B7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72B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CE9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37D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A76954" w:rsidR="0064541D" w:rsidRPr="0064541D" w:rsidRDefault="00FA2E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E8A9FB" w:rsidR="00AB6BA8" w:rsidRPr="000209F6" w:rsidRDefault="00FA2E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346902" w:rsidR="00AB6BA8" w:rsidRPr="000209F6" w:rsidRDefault="00FA2E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C4810A" w:rsidR="00AB6BA8" w:rsidRPr="000209F6" w:rsidRDefault="00FA2E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22F62" w:rsidR="00AB6BA8" w:rsidRPr="000209F6" w:rsidRDefault="00FA2E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8E8DDF" w:rsidR="00AB6BA8" w:rsidRPr="000209F6" w:rsidRDefault="00FA2E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D83E6B" w:rsidR="00AB6BA8" w:rsidRPr="000209F6" w:rsidRDefault="00FA2E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D1E78" w:rsidR="00AB6BA8" w:rsidRPr="000209F6" w:rsidRDefault="00FA2E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4D5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8F5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7A600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70B8E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477887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64BCD9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B0D13F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E7A95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5F018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4804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28823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78B10D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00923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E9392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9418BA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DE659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C43FB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D0E41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6C03BD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05ED9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40D07A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720825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A5E05C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F443BD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4F667C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33769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A1D17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A698ED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3F56B8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B074C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22B259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FA82B6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81414C" w:rsidR="0064541D" w:rsidRPr="0064541D" w:rsidRDefault="00FA2E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B2E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89B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F9B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187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E44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636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7A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A8A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3DE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FF745" w:rsidR="00113533" w:rsidRPr="0030502F" w:rsidRDefault="00FA2E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AC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A32FE" w:rsidR="00113533" w:rsidRPr="0030502F" w:rsidRDefault="00FA2E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06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B3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13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F6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19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C8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14D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30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D3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59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69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48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84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1C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BE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