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6091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475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475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E56ABD9" w:rsidR="001F5B4C" w:rsidRPr="006F740C" w:rsidRDefault="00EE47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BF3B5" w:rsidR="005F75C4" w:rsidRPr="0064541D" w:rsidRDefault="00EE47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A8144" w:rsidR="0064541D" w:rsidRPr="000209F6" w:rsidRDefault="00EE47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3B286" w:rsidR="0064541D" w:rsidRPr="000209F6" w:rsidRDefault="00EE4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E7DA8" w:rsidR="0064541D" w:rsidRPr="000209F6" w:rsidRDefault="00EE4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8FEC5" w:rsidR="0064541D" w:rsidRPr="000209F6" w:rsidRDefault="00EE4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FD34A" w:rsidR="0064541D" w:rsidRPr="000209F6" w:rsidRDefault="00EE4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5876C" w:rsidR="0064541D" w:rsidRPr="000209F6" w:rsidRDefault="00EE4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82A915" w:rsidR="0064541D" w:rsidRPr="000209F6" w:rsidRDefault="00EE4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CA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1AC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4D1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C81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C05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046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A79E14" w:rsidR="0064541D" w:rsidRPr="00EE4759" w:rsidRDefault="00EE47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7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B6D6FB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2349AA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B63A5B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5D79B9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6590E5" w:rsidR="0064541D" w:rsidRPr="00EE4759" w:rsidRDefault="00EE47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7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F3C3F9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614CDA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D3CA9A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89F270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831B6A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27627E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035F11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C31970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FC5A13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01CC85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D34E29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BFD0C4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0D6E64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7C0D64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388A36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146037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D193F6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F6CB2E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C44959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0169E8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B43F74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F959EA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D2A239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7A6769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84E1F4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D0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66C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5D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6BB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942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F64C9" w:rsidR="0064541D" w:rsidRPr="0064541D" w:rsidRDefault="00EE47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5DCE61" w:rsidR="00AB6BA8" w:rsidRPr="000209F6" w:rsidRDefault="00EE4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60C520" w:rsidR="00AB6BA8" w:rsidRPr="000209F6" w:rsidRDefault="00EE4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3F4D5B" w:rsidR="00AB6BA8" w:rsidRPr="000209F6" w:rsidRDefault="00EE4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DC5451" w:rsidR="00AB6BA8" w:rsidRPr="000209F6" w:rsidRDefault="00EE4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987479" w:rsidR="00AB6BA8" w:rsidRPr="000209F6" w:rsidRDefault="00EE4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509694" w:rsidR="00AB6BA8" w:rsidRPr="000209F6" w:rsidRDefault="00EE4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042BAB" w:rsidR="00AB6BA8" w:rsidRPr="000209F6" w:rsidRDefault="00EE4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DFF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CC9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C827EB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44FDD3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7DEB47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121B2C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A6FF1F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AF02D7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BF82AF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BA213A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EBFF3D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3FF5A4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C58A05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A543BE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B44580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272F55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94A961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75187E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3A5283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6E1A6C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2E5BB3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B3D9D0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FB18DB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3E7C68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5279AD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09A363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CF500B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21AFF6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7FD08D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99F8C2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E8E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356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AA5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B13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A2B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DB8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8DD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CFF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6BC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70F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11C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74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556BFE" w:rsidR="0064541D" w:rsidRPr="0064541D" w:rsidRDefault="00EE47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F89FDC" w:rsidR="00AB6BA8" w:rsidRPr="000209F6" w:rsidRDefault="00EE4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71C76E" w:rsidR="00AB6BA8" w:rsidRPr="000209F6" w:rsidRDefault="00EE4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13469B" w:rsidR="00AB6BA8" w:rsidRPr="000209F6" w:rsidRDefault="00EE4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25BD1F" w:rsidR="00AB6BA8" w:rsidRPr="000209F6" w:rsidRDefault="00EE4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8067BF" w:rsidR="00AB6BA8" w:rsidRPr="000209F6" w:rsidRDefault="00EE4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E61FC6" w:rsidR="00AB6BA8" w:rsidRPr="000209F6" w:rsidRDefault="00EE4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6E43CE" w:rsidR="00AB6BA8" w:rsidRPr="000209F6" w:rsidRDefault="00EE4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327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0CE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1EC26B" w:rsidR="0064541D" w:rsidRPr="00EE4759" w:rsidRDefault="00EE47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7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2AE20D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815452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61E9B9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1BD1B6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A0B6D5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442524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5773B1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E80273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87F05F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87E0B1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AEF6BF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C81C60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70902C" w:rsidR="0064541D" w:rsidRPr="00EE4759" w:rsidRDefault="00EE47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7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73408F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DBA7A1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E32588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BBD13C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1215B7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D79AB2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D352A7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331C67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9AED22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0D86EC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BE9A2B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51186A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0D9796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A47502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92F3EE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8B6C7E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8D2020" w:rsidR="0064541D" w:rsidRPr="0064541D" w:rsidRDefault="00EE4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162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6EA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EAD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3E6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E8B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DE1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3EC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C7C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1E8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BCBB50" w:rsidR="00113533" w:rsidRPr="0030502F" w:rsidRDefault="00EE47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BD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1F2CE" w:rsidR="00113533" w:rsidRPr="0030502F" w:rsidRDefault="00EE47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EF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F43F65" w:rsidR="00113533" w:rsidRPr="0030502F" w:rsidRDefault="00EE47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214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7D9DD2" w:rsidR="00113533" w:rsidRPr="0030502F" w:rsidRDefault="00EE47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C3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39F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CDD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8F4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72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680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F4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99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CFD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0E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79C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