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DDE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8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81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74C4C8" w:rsidR="001F5B4C" w:rsidRPr="006F740C" w:rsidRDefault="00F028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92C31" w:rsidR="005F75C4" w:rsidRPr="0064541D" w:rsidRDefault="00F028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CF99C" w:rsidR="0064541D" w:rsidRPr="000209F6" w:rsidRDefault="00F028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4C953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9C692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928D1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168F9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09A3F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A188B" w:rsidR="0064541D" w:rsidRPr="000209F6" w:rsidRDefault="00F02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8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3E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09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D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5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8FA80" w:rsidR="0064541D" w:rsidRPr="00F02811" w:rsidRDefault="00F02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8A55A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BE70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7ECEE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FDAD0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7243D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60BD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86C4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3F3B4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63804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5273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432E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445BF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481C7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BE6C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2BAC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07286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1BD5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58BF3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55C8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7CCEB6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1A79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86043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864A2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906756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6D4D9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E157CB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54AA0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27C9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3ACC0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581B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CE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1D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9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01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4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2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0018E" w:rsidR="0064541D" w:rsidRPr="0064541D" w:rsidRDefault="00F02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6BBD9D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2E510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A12E8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E1073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F9B180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AA06B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DAAF3" w:rsidR="00AB6BA8" w:rsidRPr="000209F6" w:rsidRDefault="00F02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A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C690E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3FE54D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3F6FB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2D46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4F598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DE87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1A04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F0C75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10ADC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B5401F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EBC223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B0F6B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26C0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0E4464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5802E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C7DC60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8F7ED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72757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0CA2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64B0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1A245E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0F6D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B5A0D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ED25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3299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3E73B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1E55B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DC0C0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8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6C6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DB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8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6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3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8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E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E42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4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F0B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D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F2D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89852" w:rsidR="0064541D" w:rsidRPr="0064541D" w:rsidRDefault="00F02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1EA60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0F429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00B58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2557E7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C3EDD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A8428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F5EA56" w:rsidR="00AB6BA8" w:rsidRPr="000209F6" w:rsidRDefault="00F02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85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45C7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2DB33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88F1E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80C5D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BCC87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575A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5E899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251B6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C3C27" w:rsidR="0064541D" w:rsidRPr="00F02811" w:rsidRDefault="00F02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6B40F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F907E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6F85B" w:rsidR="0064541D" w:rsidRPr="00F02811" w:rsidRDefault="00F02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8FB2D2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3B33AB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83A1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F5553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55C93C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5A63B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E2A1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CC548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85E50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F59975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E793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519381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89CF4E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592B66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C6430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9FF87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F8FFD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6CC608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F157A" w:rsidR="0064541D" w:rsidRPr="0064541D" w:rsidRDefault="00F02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7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A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13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C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1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C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CFD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7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1F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6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39C7C" w:rsidR="00113533" w:rsidRPr="0030502F" w:rsidRDefault="00F02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B0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4FD66" w:rsidR="00113533" w:rsidRPr="0030502F" w:rsidRDefault="00F02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F5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C8CA7" w:rsidR="00113533" w:rsidRPr="0030502F" w:rsidRDefault="00F02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0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F3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4E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24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47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1A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7B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B6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73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C0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32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1F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1A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