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A785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5A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5A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BBE3A8B" w:rsidR="001F5B4C" w:rsidRPr="006F740C" w:rsidRDefault="00E35A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E39B7" w:rsidR="005F75C4" w:rsidRPr="0064541D" w:rsidRDefault="00E35A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C71EC" w:rsidR="0064541D" w:rsidRPr="000209F6" w:rsidRDefault="00E35A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C55EC" w:rsidR="0064541D" w:rsidRPr="000209F6" w:rsidRDefault="00E35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F14CC" w:rsidR="0064541D" w:rsidRPr="000209F6" w:rsidRDefault="00E35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3FE40" w:rsidR="0064541D" w:rsidRPr="000209F6" w:rsidRDefault="00E35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7F472" w:rsidR="0064541D" w:rsidRPr="000209F6" w:rsidRDefault="00E35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15DDF" w:rsidR="0064541D" w:rsidRPr="000209F6" w:rsidRDefault="00E35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01E8C" w:rsidR="0064541D" w:rsidRPr="000209F6" w:rsidRDefault="00E35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D53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C5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CE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C2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5B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0E3F86" w:rsidR="0064541D" w:rsidRPr="00E35A92" w:rsidRDefault="00E35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31CB04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83A3C8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8F2A31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F5113C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C03D1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C7457" w:rsidR="0064541D" w:rsidRPr="00E35A92" w:rsidRDefault="00E35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96FEDB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66DFE6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873D38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F7FC9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9C62B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6C19C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FDE8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5B6D86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B1B15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14A7C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64CB4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CC631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3100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F49D1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3A99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CFF6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028722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82A59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63178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F3A938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1518CF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5D73F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6EFB7B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15C5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FB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D6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F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47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54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A5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78168" w:rsidR="0064541D" w:rsidRPr="0064541D" w:rsidRDefault="00E35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BCE6D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9413D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E1B82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C8E3C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16BE5D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9E4784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97302" w:rsidR="00AB6BA8" w:rsidRPr="000209F6" w:rsidRDefault="00E35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3D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63F80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62BE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B3299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02649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ED6C6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A4B92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73CA9F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5DD40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A062D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40C54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81672F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7F1A57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A053DF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E06002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BA05F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D88D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1AEC1" w:rsidR="0064541D" w:rsidRPr="00E35A92" w:rsidRDefault="00E35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ACDBD4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EB228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77CDB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1E086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2FE0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90B2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240F7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7AE0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416BBC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D5A67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611469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58D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398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3C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B18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50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A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364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C2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93A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8E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65A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9E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9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62278" w:rsidR="0064541D" w:rsidRPr="0064541D" w:rsidRDefault="00E35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7AA86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A36521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F70B62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026D0A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C0D962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3B975D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04D3D" w:rsidR="00AB6BA8" w:rsidRPr="000209F6" w:rsidRDefault="00E35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89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2BA921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69DD4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810A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047B68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82C1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A47BB2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1AC3AC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8260D6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8C8F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61432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6DE9F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9AF6C6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0DDD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B603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9AF81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070CD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A0F43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29251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05B64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98005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2E6256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378099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92E7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BDD8FB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03A5C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9DCEA0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1B6C8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234B1B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F8040E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44183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1F5798" w:rsidR="0064541D" w:rsidRPr="0064541D" w:rsidRDefault="00E35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03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72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A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E6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20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29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D6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37E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57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B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99F66" w:rsidR="00113533" w:rsidRPr="0030502F" w:rsidRDefault="00E35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C77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E0E6E" w:rsidR="00113533" w:rsidRPr="0030502F" w:rsidRDefault="00E35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71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95734" w:rsidR="00113533" w:rsidRPr="0030502F" w:rsidRDefault="00E35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14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2F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7D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1E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00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8D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08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C7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53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CA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F9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BF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42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A9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