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B46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66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66F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2860E40" w:rsidR="001F5B4C" w:rsidRPr="006F740C" w:rsidRDefault="000B66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682C2" w:rsidR="005F75C4" w:rsidRPr="0064541D" w:rsidRDefault="000B66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115A5" w:rsidR="0064541D" w:rsidRPr="000209F6" w:rsidRDefault="000B66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AF089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C4999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BEEAC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EC8C0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338D0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7A2228" w:rsidR="0064541D" w:rsidRPr="000209F6" w:rsidRDefault="000B66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18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177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C2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99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E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FAC00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009BFD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EAFC1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D71D0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8DBB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73379C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987A6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1BD7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3C99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42E91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B5BF8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8E27F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72FFD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EA33F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8FC06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21215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4318F6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4CC61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21A64A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1509A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24889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38509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573D46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E387A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2D8D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C48EF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4AEA6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87681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877D9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ACE7B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F940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F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2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89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D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3F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56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285F1" w:rsidR="0064541D" w:rsidRPr="0064541D" w:rsidRDefault="000B66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B8D0E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239E1C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5CB76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099F3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6EF8F5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676570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F6362B" w:rsidR="00AB6BA8" w:rsidRPr="000209F6" w:rsidRDefault="000B66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81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E3E0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150E7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3BD9D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27B5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0AA6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EB49A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841A4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7C4E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E506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EE03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C24C67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240B7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B79ADA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2521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B10F5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6D47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90DC70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3F580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7CAC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E4EC6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6132A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74A4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30C3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685C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A85C7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2A66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BF98A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4C880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C6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D8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8F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9C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E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0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5E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0D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D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5E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01A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81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E0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05ECC" w:rsidR="0064541D" w:rsidRPr="0064541D" w:rsidRDefault="000B66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6912B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1477C3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F650B6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903A44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281A31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BEEA17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ACD4C9" w:rsidR="00AB6BA8" w:rsidRPr="000209F6" w:rsidRDefault="000B66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E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095B8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F9EE4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FE160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2C3C26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FFFC67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7D23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E3AB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DE3008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70293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1484A4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70632F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9C8870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64337D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A651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58B23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431244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B1321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F8995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FC3DB4" w:rsidR="0064541D" w:rsidRPr="000B66FB" w:rsidRDefault="000B66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6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8C1A7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58DA92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BADBD9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0EF2D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BC7C8C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924C41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AA8D4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84E3F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9566DE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37CAB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29540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D0A826" w:rsidR="0064541D" w:rsidRPr="0064541D" w:rsidRDefault="000B66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CF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3C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CE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14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B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B6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4F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94F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2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3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C2F3B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87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6C0C80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CA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D2C75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5E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0F5A4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78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D2EA11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16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7B0A2" w:rsidR="00113533" w:rsidRPr="0030502F" w:rsidRDefault="000B66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6B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7ED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8D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7F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7F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03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8B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66F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