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A37F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75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75F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3B748C5" w:rsidR="001F5B4C" w:rsidRPr="006F740C" w:rsidRDefault="00F375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4841F6" w:rsidR="005F75C4" w:rsidRPr="0064541D" w:rsidRDefault="00F375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1E5D9" w:rsidR="0064541D" w:rsidRPr="000209F6" w:rsidRDefault="00F375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07705" w:rsidR="0064541D" w:rsidRPr="000209F6" w:rsidRDefault="00F37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74FE2" w:rsidR="0064541D" w:rsidRPr="000209F6" w:rsidRDefault="00F37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8BAD7" w:rsidR="0064541D" w:rsidRPr="000209F6" w:rsidRDefault="00F37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5CF23" w:rsidR="0064541D" w:rsidRPr="000209F6" w:rsidRDefault="00F37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8A7A7" w:rsidR="0064541D" w:rsidRPr="000209F6" w:rsidRDefault="00F37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3846F8" w:rsidR="0064541D" w:rsidRPr="000209F6" w:rsidRDefault="00F37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5FF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713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E72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582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0E1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A32125" w:rsidR="0064541D" w:rsidRPr="00F375FD" w:rsidRDefault="00F375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5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A2C9D9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0A7A5A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FEEA3D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9B003C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033258" w:rsidR="0064541D" w:rsidRPr="00F375FD" w:rsidRDefault="00F375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5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E8F0CA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FFFABF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76B21C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93D7E7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ED72B2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C59DED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85C631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B81414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ED992D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D415A4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7547AD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601BC4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17787F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B8E286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809540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51A74E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8D74C6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E75799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398753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28704B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434456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1943B6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4EE84A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7E9609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466CD6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CA1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665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870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C5D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144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18C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6067F9" w:rsidR="0064541D" w:rsidRPr="0064541D" w:rsidRDefault="00F375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849037" w:rsidR="00AB6BA8" w:rsidRPr="000209F6" w:rsidRDefault="00F37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D55FDF" w:rsidR="00AB6BA8" w:rsidRPr="000209F6" w:rsidRDefault="00F37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5C10D5" w:rsidR="00AB6BA8" w:rsidRPr="000209F6" w:rsidRDefault="00F37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E858F2" w:rsidR="00AB6BA8" w:rsidRPr="000209F6" w:rsidRDefault="00F37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189DA1" w:rsidR="00AB6BA8" w:rsidRPr="000209F6" w:rsidRDefault="00F37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5CAF01" w:rsidR="00AB6BA8" w:rsidRPr="000209F6" w:rsidRDefault="00F37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7F0EE9" w:rsidR="00AB6BA8" w:rsidRPr="000209F6" w:rsidRDefault="00F37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9E6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0C2644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4681A9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9698D7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2F7338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A198E2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B907B7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9F6CE1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AAA6F1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76B46A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D252D0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E6B23A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64C15E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2DB629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E896C7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8BA734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96BF50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5AAD97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C6BD30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D9AADA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E09FE7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908729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F034B2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6398D9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428A34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0CFD89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1A3FBE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44EA6E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EC38F9" w:rsidR="0064541D" w:rsidRPr="00F375FD" w:rsidRDefault="00F375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5F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A0F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029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C9B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76D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1B8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756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4E4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329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D4E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35F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B1E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001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CDD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28B2CA" w:rsidR="0064541D" w:rsidRPr="0064541D" w:rsidRDefault="00F375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AA1DAE" w:rsidR="00AB6BA8" w:rsidRPr="000209F6" w:rsidRDefault="00F37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5952EB" w:rsidR="00AB6BA8" w:rsidRPr="000209F6" w:rsidRDefault="00F37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838AEA" w:rsidR="00AB6BA8" w:rsidRPr="000209F6" w:rsidRDefault="00F37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C009C7" w:rsidR="00AB6BA8" w:rsidRPr="000209F6" w:rsidRDefault="00F37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D11AC5" w:rsidR="00AB6BA8" w:rsidRPr="000209F6" w:rsidRDefault="00F37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66FC52" w:rsidR="00AB6BA8" w:rsidRPr="000209F6" w:rsidRDefault="00F37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71205D" w:rsidR="00AB6BA8" w:rsidRPr="000209F6" w:rsidRDefault="00F37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F47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BCEAAC" w:rsidR="0064541D" w:rsidRPr="00F375FD" w:rsidRDefault="00F375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5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F6B5AD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49EFE0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0AB3D3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6DE1E3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2EF94E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A9F2A5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903BB8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80A7B2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9F68AC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9E4C27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367992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25C988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FB309A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A22CA6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3FA8A3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016AF4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1CC231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89C483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761565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9CC604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908416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033491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AA92FE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4DE1DD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A9096C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F8EFF8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A451D9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1A16BB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3C101E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73AF62" w:rsidR="0064541D" w:rsidRPr="0064541D" w:rsidRDefault="00F37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1BF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4EC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689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A8A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B52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ECC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049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4AF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B72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871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5E7405" w:rsidR="00113533" w:rsidRPr="0030502F" w:rsidRDefault="00F375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76F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0F7F2A" w:rsidR="00113533" w:rsidRPr="0030502F" w:rsidRDefault="00F375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EF1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BCA209" w:rsidR="00113533" w:rsidRPr="0030502F" w:rsidRDefault="00F375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889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BFA4BB" w:rsidR="00113533" w:rsidRPr="0030502F" w:rsidRDefault="00F375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F6A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CAF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415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739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B8B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EB7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915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627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E08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BAC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03C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