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A3BF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26A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26A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BFB7724" w:rsidR="001F5B4C" w:rsidRPr="006F740C" w:rsidRDefault="007326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B57312" w:rsidR="005F75C4" w:rsidRPr="0064541D" w:rsidRDefault="007326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71040" w:rsidR="0064541D" w:rsidRPr="000209F6" w:rsidRDefault="007326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D7DB6" w:rsidR="0064541D" w:rsidRPr="000209F6" w:rsidRDefault="00732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143A7" w:rsidR="0064541D" w:rsidRPr="000209F6" w:rsidRDefault="00732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422EF" w:rsidR="0064541D" w:rsidRPr="000209F6" w:rsidRDefault="00732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9C43A" w:rsidR="0064541D" w:rsidRPr="000209F6" w:rsidRDefault="00732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C2E47" w:rsidR="0064541D" w:rsidRPr="000209F6" w:rsidRDefault="00732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329C82" w:rsidR="0064541D" w:rsidRPr="000209F6" w:rsidRDefault="00732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EF2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CCC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F6B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CEE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E0D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21D93" w:rsidR="0064541D" w:rsidRPr="007326AB" w:rsidRDefault="00732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0FEEA5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1FE0B7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AAF34A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FABBC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C64A07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55CA0E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7F079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CF8675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3712FD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E8D86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E27B14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1F7224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165CA0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86BB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8F274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142D81" w:rsidR="0064541D" w:rsidRPr="007326AB" w:rsidRDefault="00732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757EDE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EF9837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F45629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7F9746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21AC2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1EB261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55F6AF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DBF304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DF9F0A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F8A85E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BC81F7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1629B2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21568A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B990D2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F58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EA3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5CE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8E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DA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FC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5C20F" w:rsidR="0064541D" w:rsidRPr="0064541D" w:rsidRDefault="007326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FCC422" w:rsidR="00AB6BA8" w:rsidRPr="000209F6" w:rsidRDefault="00732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0D8C17" w:rsidR="00AB6BA8" w:rsidRPr="000209F6" w:rsidRDefault="00732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3FD0CE" w:rsidR="00AB6BA8" w:rsidRPr="000209F6" w:rsidRDefault="00732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7EE098" w:rsidR="00AB6BA8" w:rsidRPr="000209F6" w:rsidRDefault="00732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04F10C" w:rsidR="00AB6BA8" w:rsidRPr="000209F6" w:rsidRDefault="00732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70852" w:rsidR="00AB6BA8" w:rsidRPr="000209F6" w:rsidRDefault="00732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D5BE28" w:rsidR="00AB6BA8" w:rsidRPr="000209F6" w:rsidRDefault="00732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D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567075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0D5BE1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927BB1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F7145E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CCE24E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A39C51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68C6BA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673B18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FABB46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3A1B56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41D991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54CF5D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D0F43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4AD81B" w:rsidR="0064541D" w:rsidRPr="007326AB" w:rsidRDefault="00732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63DB88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00D012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2484C9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9A1286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E067B2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9313ED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1ACA82" w:rsidR="0064541D" w:rsidRPr="007326AB" w:rsidRDefault="00732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0CA517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AC372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7FCCF5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605E43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746B10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0A362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5114F5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9DB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74C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337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70E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9EF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9D4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B9D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E41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E1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D49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D38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30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6A9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63FEC" w:rsidR="0064541D" w:rsidRPr="0064541D" w:rsidRDefault="007326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4D105C" w:rsidR="00AB6BA8" w:rsidRPr="000209F6" w:rsidRDefault="00732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A7E567" w:rsidR="00AB6BA8" w:rsidRPr="000209F6" w:rsidRDefault="00732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506E86" w:rsidR="00AB6BA8" w:rsidRPr="000209F6" w:rsidRDefault="00732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A25119" w:rsidR="00AB6BA8" w:rsidRPr="000209F6" w:rsidRDefault="00732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725B68" w:rsidR="00AB6BA8" w:rsidRPr="000209F6" w:rsidRDefault="00732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519C28" w:rsidR="00AB6BA8" w:rsidRPr="000209F6" w:rsidRDefault="00732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6619E1" w:rsidR="00AB6BA8" w:rsidRPr="000209F6" w:rsidRDefault="00732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7C7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F78FBA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72B3C6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0E820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18E6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A0B5F0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845B58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AB4419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2EFA06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FBB54D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FE1834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77A75D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4445B9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A9DE2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C67124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FA7199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5A348E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8EB90C" w:rsidR="0064541D" w:rsidRPr="007326AB" w:rsidRDefault="00732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6A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40757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CA34CF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44E80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1F7B33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5C6327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E06F7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89F0E0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5C0496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35C696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93B41E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796F4C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0314E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EA933B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80634C" w:rsidR="0064541D" w:rsidRPr="0064541D" w:rsidRDefault="00732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6E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751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43E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77D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4A8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7E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AB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B05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F19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A17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CE9E5" w:rsidR="00113533" w:rsidRPr="0030502F" w:rsidRDefault="00732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FD9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8ED822" w:rsidR="00113533" w:rsidRPr="0030502F" w:rsidRDefault="00732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574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CF94F4" w:rsidR="00113533" w:rsidRPr="0030502F" w:rsidRDefault="00732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DF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F7CB7" w:rsidR="00113533" w:rsidRPr="0030502F" w:rsidRDefault="00732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81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29D84" w:rsidR="00113533" w:rsidRPr="0030502F" w:rsidRDefault="00732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CFC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EC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96A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25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48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45D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62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38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4E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26A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