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514EA6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E4CD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E4CDC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2817E68" w:rsidR="001F5B4C" w:rsidRPr="006F740C" w:rsidRDefault="00AE4CD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B4CA3FE" w:rsidR="005F75C4" w:rsidRPr="0064541D" w:rsidRDefault="00AE4CD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78C49B" w:rsidR="0064541D" w:rsidRPr="000209F6" w:rsidRDefault="00AE4CD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D1D6B1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9C7FF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BD808E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67273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156F3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3A26905" w:rsidR="0064541D" w:rsidRPr="000209F6" w:rsidRDefault="00AE4CD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D50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88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FDC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67608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937F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F57C830" w:rsidR="0064541D" w:rsidRPr="00AE4CDC" w:rsidRDefault="00AE4C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D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1AF6E4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757C05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CDE161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FB5A91C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3A169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B67ED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3354C7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F1BC70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7AF7DA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08AD4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1E021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D2250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DD0C8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CE89084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E0F7F1" w:rsidR="0064541D" w:rsidRPr="00AE4CDC" w:rsidRDefault="00AE4C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D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F76E2D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03FE333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372F5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FE2E6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64A19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6361F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834D3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A5174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8ADF50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B497E9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74B00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468CC0A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9580FD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79996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8FED1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885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418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E65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C48E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78D4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1AC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815F30" w:rsidR="0064541D" w:rsidRPr="0064541D" w:rsidRDefault="00AE4C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5D9A968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6BA14C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8302B01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BAC8D83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81F0D0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B66623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9CDE4F" w:rsidR="00AB6BA8" w:rsidRPr="000209F6" w:rsidRDefault="00AE4CD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F60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F73B81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67138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2A2DA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1D262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E4FB9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582A1D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256BB1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67768C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8C624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B71D8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068450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FEA5F7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2A5C7F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4997C0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EA01D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70DAB3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E5DDA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AB8D001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263D3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EE3C5C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A1048E0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7C176D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DA4EA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D6B9A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38717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A380F6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16771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9F4D37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622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905E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482E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CD05A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3BB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E516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46F2D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8373D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A35B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645C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3C95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37A0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30CBB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9AF5D1" w:rsidR="0064541D" w:rsidRPr="0064541D" w:rsidRDefault="00AE4CD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F2A5796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C25E6D6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0BFEFA8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78AE6B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3667293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4866A1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5C52CBD" w:rsidR="00AB6BA8" w:rsidRPr="000209F6" w:rsidRDefault="00AE4CD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88C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A28112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17A97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2ED7B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8ED179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4164E5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F9B522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B0624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3A3A941" w:rsidR="0064541D" w:rsidRPr="00AE4CDC" w:rsidRDefault="00AE4CD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4CD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F8E881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C81E1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FBB9FA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D2E215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072ED97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368705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BE1B70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1E3032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B644C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5A36F27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6D6144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CA69449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0AA015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918801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CBBADE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9483B8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1CDCB4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C5E2A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71EE8F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3146AB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6EB1D6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7880DD7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587E55E" w:rsidR="0064541D" w:rsidRPr="0064541D" w:rsidRDefault="00AE4CD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9772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A505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AE8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300A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02C3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0762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59D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FE15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AB09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A37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450016" w:rsidR="00113533" w:rsidRPr="0030502F" w:rsidRDefault="00AE4C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500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D674531" w:rsidR="00113533" w:rsidRPr="0030502F" w:rsidRDefault="00AE4C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Firma de los Acuerdos de Paz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227D3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D7D253" w:rsidR="00113533" w:rsidRPr="0030502F" w:rsidRDefault="00AE4CD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Día de la Mujer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E4D2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EF11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71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FD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90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46127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7550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3EEB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A3BE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DE1F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D413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A89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AE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AE4CDC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