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97C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1B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1B3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E54002" w:rsidR="001F5B4C" w:rsidRPr="006F740C" w:rsidRDefault="00C81B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61DE9" w:rsidR="005F75C4" w:rsidRPr="0064541D" w:rsidRDefault="00C81B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E8C0F" w:rsidR="0064541D" w:rsidRPr="000209F6" w:rsidRDefault="00C81B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AA381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41493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F7D74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87EC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15573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D4B30" w:rsidR="0064541D" w:rsidRPr="000209F6" w:rsidRDefault="00C81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0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DE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9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1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6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C732E" w:rsidR="0064541D" w:rsidRPr="00C81B39" w:rsidRDefault="00C8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13DB2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654B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27A8E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5623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17B75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259FB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1F39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0E1C45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0989A8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31DE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D1B8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A2050C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A3C0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4B47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4D413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61C0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66F3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34C2DC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37262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D1F4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AB96A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3C47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6801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D7897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CF2E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25C8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0223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820E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F50B8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30DF0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A6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9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5F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57D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91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5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25CAC" w:rsidR="0064541D" w:rsidRPr="0064541D" w:rsidRDefault="00C8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1ED9ED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9A813D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585851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B461A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0CC25A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FEE9A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5DB4C" w:rsidR="00AB6BA8" w:rsidRPr="000209F6" w:rsidRDefault="00C81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83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FDCF1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42024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6199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03AB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D9383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0BC6F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F9E98E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6D1F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F3CB3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8E14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701E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C2CB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50BC7" w:rsidR="0064541D" w:rsidRPr="00C81B39" w:rsidRDefault="00C8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B3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1D9F7D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B3C9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81E974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527A1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3A76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ABDB5E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F8F4DB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0E8A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16B08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A8FC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6882C5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8AFF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25C8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6EA45" w:rsidR="0064541D" w:rsidRPr="00C81B39" w:rsidRDefault="00C81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B3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220BE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2F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67D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7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07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EC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33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63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8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C4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D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FA9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7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B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565D8" w:rsidR="0064541D" w:rsidRPr="0064541D" w:rsidRDefault="00C81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2FAA36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E5002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5B7460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EA324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6542D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EE7F06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D2972C" w:rsidR="00AB6BA8" w:rsidRPr="000209F6" w:rsidRDefault="00C81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5B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370539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E8D05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8E825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16350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FE39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34771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57E8C0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1977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B61E74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72CA1D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0AE2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F8E00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DF8390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46100C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586C1D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38174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4FDB3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902BF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7AEF08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2E3F8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B14964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B3756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663AE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E7231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7FDC3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ED4B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C76BC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409D3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3FBF2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948B80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A9797" w:rsidR="0064541D" w:rsidRPr="0064541D" w:rsidRDefault="00C81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6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D5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E8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B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44E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4D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CEC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D6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8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AB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2B0B4" w:rsidR="00113533" w:rsidRPr="0030502F" w:rsidRDefault="00C8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20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2EDF5" w:rsidR="00113533" w:rsidRPr="0030502F" w:rsidRDefault="00C8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7A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C5D71" w:rsidR="00113533" w:rsidRPr="0030502F" w:rsidRDefault="00C81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86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38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95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33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8A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FA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1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7D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AD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0E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24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2F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CE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1B3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