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90A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0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04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22D2DA" w:rsidR="001F5B4C" w:rsidRPr="006F740C" w:rsidRDefault="009430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6CF27" w:rsidR="005F75C4" w:rsidRPr="0064541D" w:rsidRDefault="009430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C9DCE" w:rsidR="0064541D" w:rsidRPr="000209F6" w:rsidRDefault="009430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4207F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6209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9A8C2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03156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836E9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181F8C" w:rsidR="0064541D" w:rsidRPr="000209F6" w:rsidRDefault="009430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2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70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E7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6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88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6EB4D4" w:rsidR="0064541D" w:rsidRPr="0094304C" w:rsidRDefault="009430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CDA4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B11F8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1D4841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6759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A089B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12FAB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1EEA3A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96362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B908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1ACD1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F5F70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32D21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01BE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C5214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9C1ED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900EF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5E4F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B5C0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83B69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CB36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8A50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7C038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E39F2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6DA532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2C371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846466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1A7B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40DB5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058F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7CC4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4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E20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2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07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EA7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3B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62D55" w:rsidR="0064541D" w:rsidRPr="0064541D" w:rsidRDefault="009430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76C88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1C1F1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961D5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F5F5A9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13011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619A9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5845C" w:rsidR="00AB6BA8" w:rsidRPr="000209F6" w:rsidRDefault="009430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250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3CE5A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32E3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9C9C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816C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44349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4F5A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A765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1549B1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E9109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5732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6442F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ED639F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F0521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F77EB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DAB9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7BEC62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E16F1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1FAC6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08883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3C7616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587CF9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E018C6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4E4A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CF7D0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41B5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48DF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A44CB1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4264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AE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05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CB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8F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0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C29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A2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A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B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B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9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1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4F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3640F" w:rsidR="0064541D" w:rsidRPr="0064541D" w:rsidRDefault="009430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26F21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F28E1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78327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EE912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D3252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5A542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A42CB" w:rsidR="00AB6BA8" w:rsidRPr="000209F6" w:rsidRDefault="009430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95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59B16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67F3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28DA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885E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5D33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F442C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F2FF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48557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C063B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7B37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1C73A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1A2F2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3FD21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C4C8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E1974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212BC7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48420A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314A6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D3409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45942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3251CC" w:rsidR="0064541D" w:rsidRPr="0094304C" w:rsidRDefault="009430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0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88CB2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0BB8D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1EA64B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E49D8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F6D3F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0D9844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73975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A0567E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C6DC23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14AE0" w:rsidR="0064541D" w:rsidRPr="0064541D" w:rsidRDefault="009430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2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D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CA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6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5C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6B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C37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14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F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92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00C9B" w:rsidR="00113533" w:rsidRPr="0030502F" w:rsidRDefault="009430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0A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9B005" w:rsidR="00113533" w:rsidRPr="0030502F" w:rsidRDefault="009430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B0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2A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A8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3D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80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14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F4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F28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5B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A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AD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23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F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82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0D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04C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