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5C83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011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011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C910058" w:rsidR="001F5B4C" w:rsidRPr="006F740C" w:rsidRDefault="00AB01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043090" w:rsidR="005F75C4" w:rsidRPr="0064541D" w:rsidRDefault="00AB01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A90D5" w:rsidR="0064541D" w:rsidRPr="000209F6" w:rsidRDefault="00AB01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F2902" w:rsidR="0064541D" w:rsidRPr="000209F6" w:rsidRDefault="00AB01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7B74B" w:rsidR="0064541D" w:rsidRPr="000209F6" w:rsidRDefault="00AB01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44235" w:rsidR="0064541D" w:rsidRPr="000209F6" w:rsidRDefault="00AB01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D1A38" w:rsidR="0064541D" w:rsidRPr="000209F6" w:rsidRDefault="00AB01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2F738" w:rsidR="0064541D" w:rsidRPr="000209F6" w:rsidRDefault="00AB01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F41DE4" w:rsidR="0064541D" w:rsidRPr="000209F6" w:rsidRDefault="00AB01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524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E10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083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C8A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32A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B8EAC6" w:rsidR="0064541D" w:rsidRPr="00AB0117" w:rsidRDefault="00AB01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1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5D3E31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4A67F3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13C3B4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5FFF57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532934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2BAA1D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6BD140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1A2ABF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9DC6C0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18D4F8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D62FC1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49D610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CD5AB0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CD401E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853305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9A8A12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8BA168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00EF76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347EC2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FF6C67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C8CEAC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DBF951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2756B8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B3A309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C94CE4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6CF123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45040E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F7711C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00D92F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67EF89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5D4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75A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E02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E1B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796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3AB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51B35" w:rsidR="0064541D" w:rsidRPr="0064541D" w:rsidRDefault="00AB01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7A1B5C" w:rsidR="00AB6BA8" w:rsidRPr="000209F6" w:rsidRDefault="00AB01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A4B3D0" w:rsidR="00AB6BA8" w:rsidRPr="000209F6" w:rsidRDefault="00AB01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D73932" w:rsidR="00AB6BA8" w:rsidRPr="000209F6" w:rsidRDefault="00AB01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983DAA" w:rsidR="00AB6BA8" w:rsidRPr="000209F6" w:rsidRDefault="00AB01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9B02A8" w:rsidR="00AB6BA8" w:rsidRPr="000209F6" w:rsidRDefault="00AB01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92D243" w:rsidR="00AB6BA8" w:rsidRPr="000209F6" w:rsidRDefault="00AB01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D56B91" w:rsidR="00AB6BA8" w:rsidRPr="000209F6" w:rsidRDefault="00AB01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484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879D33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84D6C6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CA3810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C7A71D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9FEB63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4908C8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F76FE3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CFAFA8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A3C976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C5C3E3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2DC490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63F3B1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F9F357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93C378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5A3676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32A7A2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01CA30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D36DC2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7E04FE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5F4E23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3BBD6A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14905B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77A78D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334885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064382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9CA507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575093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ADD0AE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2B7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AE2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994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975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59D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E08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5FD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10A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21E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844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B54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0AA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95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0D390B" w:rsidR="0064541D" w:rsidRPr="0064541D" w:rsidRDefault="00AB01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045CB8" w:rsidR="00AB6BA8" w:rsidRPr="000209F6" w:rsidRDefault="00AB01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13C255" w:rsidR="00AB6BA8" w:rsidRPr="000209F6" w:rsidRDefault="00AB01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524860" w:rsidR="00AB6BA8" w:rsidRPr="000209F6" w:rsidRDefault="00AB01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D3AF35" w:rsidR="00AB6BA8" w:rsidRPr="000209F6" w:rsidRDefault="00AB01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91D455" w:rsidR="00AB6BA8" w:rsidRPr="000209F6" w:rsidRDefault="00AB01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F490B5" w:rsidR="00AB6BA8" w:rsidRPr="000209F6" w:rsidRDefault="00AB01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DBB6B9" w:rsidR="00AB6BA8" w:rsidRPr="000209F6" w:rsidRDefault="00AB01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9A8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CFC071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714EC5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9669EF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B312A9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BE9C60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A4D5E0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5B245C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8259F1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507CCB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04E29B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DE049A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38E0E9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949488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1FC763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26F89F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E65ED3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E50CEA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014F9F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36E8D9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D9998B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CDF2EB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77BCF7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47F7FD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D366AC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62C4D1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72C161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E6076D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A0ED14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501C7D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6DAF5C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D230C" w:rsidR="0064541D" w:rsidRPr="0064541D" w:rsidRDefault="00AB01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066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1DC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B81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1F7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55C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AA6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86E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311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76E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D2B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307D15" w:rsidR="00113533" w:rsidRPr="0030502F" w:rsidRDefault="00AB01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EEF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4B6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38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F6D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C96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798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35D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08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848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59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B25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2F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EE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B8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155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9B0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BB6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011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