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F83C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78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78F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2CD4C0" w:rsidR="001F5B4C" w:rsidRPr="006F740C" w:rsidRDefault="00FA78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96E55" w:rsidR="005F75C4" w:rsidRPr="0064541D" w:rsidRDefault="00FA78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457AA" w:rsidR="0064541D" w:rsidRPr="000209F6" w:rsidRDefault="00FA78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38591" w:rsidR="0064541D" w:rsidRPr="000209F6" w:rsidRDefault="00FA7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9E730" w:rsidR="0064541D" w:rsidRPr="000209F6" w:rsidRDefault="00FA7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0EA77" w:rsidR="0064541D" w:rsidRPr="000209F6" w:rsidRDefault="00FA7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A37B1" w:rsidR="0064541D" w:rsidRPr="000209F6" w:rsidRDefault="00FA7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4DC05" w:rsidR="0064541D" w:rsidRPr="000209F6" w:rsidRDefault="00FA7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DD869" w:rsidR="0064541D" w:rsidRPr="000209F6" w:rsidRDefault="00FA7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4B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F4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46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3C0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52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93550E" w:rsidR="0064541D" w:rsidRPr="00FA78FB" w:rsidRDefault="00FA78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8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1F470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61CFBA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6AB57A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D9B0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7823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BFF40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511630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7F035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7712B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48FB3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82F3F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E2662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D018C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29FF8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AB720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37160B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2DA61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580AE2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3A623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2B964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B92D3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2370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9090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59F4A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7A3153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369863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F5E83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0240B5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317FA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91ABC0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6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9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D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78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B68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B5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6A0D9" w:rsidR="0064541D" w:rsidRPr="0064541D" w:rsidRDefault="00FA78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DF9ADF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11C346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97E0EB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40A3A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13259E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C1F05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61C253" w:rsidR="00AB6BA8" w:rsidRPr="000209F6" w:rsidRDefault="00FA7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EC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0BFF9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4880E5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7B150A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C18762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37E30B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6A7C71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EC368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8601AD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54A0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BEFBC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4C5EF8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3DC8F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5F8853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0BB0AF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7F912F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BF156D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457E55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4AF0A6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367AF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8EA872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80E393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410E32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F9A468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52F68B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1F511F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6886A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4C51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63CB9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6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5A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69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74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337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04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E8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2E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054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7B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C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D14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B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373F7" w:rsidR="0064541D" w:rsidRPr="0064541D" w:rsidRDefault="00FA78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C355F4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E9E5F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DBEDE6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60ABE6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CE73A8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3761E9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0F342E" w:rsidR="00AB6BA8" w:rsidRPr="000209F6" w:rsidRDefault="00FA7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16F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BF066D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A961C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460156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858A5B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546FE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660B6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E4AB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7572B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01D46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7A9F6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74153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29749E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75A1C5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86E785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05F20B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996F46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B1A6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8C6E4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6F368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CF74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377C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F45B68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FB839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3FD00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B67128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EC1EFF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F6DC94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2C6F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62431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46A901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8F2A47" w:rsidR="0064541D" w:rsidRPr="0064541D" w:rsidRDefault="00FA7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559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4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21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BD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3A8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19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C1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9D4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3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830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351E8" w:rsidR="00113533" w:rsidRPr="0030502F" w:rsidRDefault="00FA78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47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D5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77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28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03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A2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FF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A6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02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FB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11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B7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9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BD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67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9A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72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