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AD5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45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450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6AB9D3" w:rsidR="001F5B4C" w:rsidRPr="006F740C" w:rsidRDefault="007745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B5486" w:rsidR="005F75C4" w:rsidRPr="0064541D" w:rsidRDefault="007745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D5710" w:rsidR="0064541D" w:rsidRPr="000209F6" w:rsidRDefault="007745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C17A2" w:rsidR="0064541D" w:rsidRPr="000209F6" w:rsidRDefault="00774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5E898" w:rsidR="0064541D" w:rsidRPr="000209F6" w:rsidRDefault="00774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E0C15" w:rsidR="0064541D" w:rsidRPr="000209F6" w:rsidRDefault="00774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33AAB" w:rsidR="0064541D" w:rsidRPr="000209F6" w:rsidRDefault="00774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E6945" w:rsidR="0064541D" w:rsidRPr="000209F6" w:rsidRDefault="00774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1EBBB" w:rsidR="0064541D" w:rsidRPr="000209F6" w:rsidRDefault="00774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01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EC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38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E7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275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FC8B1" w:rsidR="0064541D" w:rsidRPr="00774500" w:rsidRDefault="00774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AEEFFA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DEDAD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81D8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4DAF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FDF4A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4EB71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AFAC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EE754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B83FF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DD24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A2C0A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0E8F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23087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7A29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F337B0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5B8E0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38EDA9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91B7F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A596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9F174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2DC82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2526D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872D6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989E3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B6AF4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3F65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E96F0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566C6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4C13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ABD6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316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D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3E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A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627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A1A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0E471" w:rsidR="0064541D" w:rsidRPr="0064541D" w:rsidRDefault="00774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26E604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61890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411463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70AE1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0341E2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752A39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872BE5" w:rsidR="00AB6BA8" w:rsidRPr="000209F6" w:rsidRDefault="00774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F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272C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33C3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EE57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9FF05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9AE1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7C133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310C3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A550B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DE2A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ED4B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C6718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0F9EB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F3D32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660D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CA7EA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4CA884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C9D4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430EC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E3C3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2070C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4EC2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87520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E4D8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27CF7C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8FDAD7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C98EC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F4BE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2122A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3A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89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B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039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C7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34D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D9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2E2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8E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47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B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86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B3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6C4A0" w:rsidR="0064541D" w:rsidRPr="0064541D" w:rsidRDefault="00774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42ED79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9527B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93173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775E08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59B6A3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67AEB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9041F" w:rsidR="00AB6BA8" w:rsidRPr="000209F6" w:rsidRDefault="00774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EB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9F05A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2AE9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A22B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5F154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1C75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86516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DA2E60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DF89B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3E2ACA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6CE1E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DFC5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892F3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A292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9BEE2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9B14A6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A556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164FD1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E4DD16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77ABB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CD94F3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0832E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052390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F9D23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D5694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9B2228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CF2785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1CC53F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D8B33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86657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7FF22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49DFDB" w:rsidR="0064541D" w:rsidRPr="0064541D" w:rsidRDefault="00774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D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1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FD3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7D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AE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ED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6E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52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05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B2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36A55" w:rsidR="00113533" w:rsidRPr="0030502F" w:rsidRDefault="00774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72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33B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0A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2C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D0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E6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4E8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37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5B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B5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92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17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A7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5B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27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E3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95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450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