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114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78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788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E27C27" w:rsidR="001F5B4C" w:rsidRPr="006F740C" w:rsidRDefault="00C37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32ADA" w:rsidR="005F75C4" w:rsidRPr="0064541D" w:rsidRDefault="00C37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340FC" w:rsidR="0064541D" w:rsidRPr="000209F6" w:rsidRDefault="00C37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21B38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37F17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B3622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BD862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A224A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DE08F7" w:rsidR="0064541D" w:rsidRPr="000209F6" w:rsidRDefault="00C37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2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BD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ED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AEC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55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2283C" w:rsidR="0064541D" w:rsidRPr="00C3788C" w:rsidRDefault="00C3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BDD64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A73E1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B6E90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0EFEBA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FE9363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6610F7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BA9C6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2627E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71A8A3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4EEA6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0030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A8FE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BF698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5A7DBD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AA9B6D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68DF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774E7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FED1AB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2B0372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E623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D12F6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713BA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0B48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2AC9A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4CB37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0A611B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BC2F87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84DCA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228535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66DFD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763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19E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7C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79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B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9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69806" w:rsidR="0064541D" w:rsidRPr="0064541D" w:rsidRDefault="00C37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3CB38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797D1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683E41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2F468E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6C688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8BED6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BDE48" w:rsidR="00AB6BA8" w:rsidRPr="000209F6" w:rsidRDefault="00C37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3C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0E9BF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274D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DE76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761425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ED58F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A2E661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DA7DF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4F4FE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E90DF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38D6E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C05F4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0A05F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79CEC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5CC842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6DEF8E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04B89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00E4D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E5E8D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0A4A4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9520E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6F66E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B6108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6634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5EE5A1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7233FB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8FE0B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DC8C3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A7F64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0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A0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8D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AC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B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6A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1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2E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2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A1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03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D5B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BA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20F50" w:rsidR="0064541D" w:rsidRPr="0064541D" w:rsidRDefault="00C37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F36CB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93245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FD0C97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91401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928A7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3C166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C6C25" w:rsidR="00AB6BA8" w:rsidRPr="000209F6" w:rsidRDefault="00C37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A5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8B250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6E55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94B92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F38FA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246B25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BED51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82285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81567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B982A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32A94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EB65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DCBB29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D04391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BBEB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55004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4044C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8BD8CA" w:rsidR="0064541D" w:rsidRPr="00C3788C" w:rsidRDefault="00C3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8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177762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85AE33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C81BB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2CA141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9C5ABB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46AB1F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883A8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E845B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5E88F5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12E074" w:rsidR="0064541D" w:rsidRPr="00C3788C" w:rsidRDefault="00C37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88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0FD29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A0152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A68D4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D8AA0" w:rsidR="0064541D" w:rsidRPr="0064541D" w:rsidRDefault="00C37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AC0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3F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7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0A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9C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B8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D9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25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012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555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D2A9B" w:rsidR="00113533" w:rsidRPr="0030502F" w:rsidRDefault="00C3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17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5891C" w:rsidR="00113533" w:rsidRPr="0030502F" w:rsidRDefault="00C3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3E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FF1B4" w:rsidR="00113533" w:rsidRPr="0030502F" w:rsidRDefault="00C37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0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CB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DB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1D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DA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497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AE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A8E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E4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DF0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523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4D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914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788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