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5379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77D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77D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F25D9F" w:rsidR="001F5B4C" w:rsidRPr="006F740C" w:rsidRDefault="007D77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F90EC" w:rsidR="005F75C4" w:rsidRPr="0064541D" w:rsidRDefault="007D77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DC37B" w:rsidR="0064541D" w:rsidRPr="000209F6" w:rsidRDefault="007D77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AB171" w:rsidR="0064541D" w:rsidRPr="000209F6" w:rsidRDefault="007D7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0508F" w:rsidR="0064541D" w:rsidRPr="000209F6" w:rsidRDefault="007D7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5E204" w:rsidR="0064541D" w:rsidRPr="000209F6" w:rsidRDefault="007D7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86896" w:rsidR="0064541D" w:rsidRPr="000209F6" w:rsidRDefault="007D7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0BD27" w:rsidR="0064541D" w:rsidRPr="000209F6" w:rsidRDefault="007D7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0DB9F3" w:rsidR="0064541D" w:rsidRPr="000209F6" w:rsidRDefault="007D7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D1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A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EF3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30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BBB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39835" w:rsidR="0064541D" w:rsidRPr="007D77DF" w:rsidRDefault="007D7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DD966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95E87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C90DB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BE2BF2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E8DD20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AA52D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C8ADD3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80DC5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C6DE0D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F8537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096E92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705727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B2696E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603EDE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CB6DB3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90417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5DDE0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583430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F94DB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8939F5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01B75E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958A4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2AA8E8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C921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925B70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E34D5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8A0C9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2717E6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DA171A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0B22D0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434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23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9D0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3BD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B23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8F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6AC18" w:rsidR="0064541D" w:rsidRPr="0064541D" w:rsidRDefault="007D77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822A98" w:rsidR="00AB6BA8" w:rsidRPr="000209F6" w:rsidRDefault="007D7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BE0E55" w:rsidR="00AB6BA8" w:rsidRPr="000209F6" w:rsidRDefault="007D7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2C282B" w:rsidR="00AB6BA8" w:rsidRPr="000209F6" w:rsidRDefault="007D7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13520" w:rsidR="00AB6BA8" w:rsidRPr="000209F6" w:rsidRDefault="007D7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66DC4" w:rsidR="00AB6BA8" w:rsidRPr="000209F6" w:rsidRDefault="007D7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2C3A5" w:rsidR="00AB6BA8" w:rsidRPr="000209F6" w:rsidRDefault="007D7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33D38B" w:rsidR="00AB6BA8" w:rsidRPr="000209F6" w:rsidRDefault="007D7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39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219390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080F5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A42A8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578D64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9ADD8E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6F7FB7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A5925E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1A804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32AB8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4BFC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6D8189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0FE1CA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755B7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EB776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7067B9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D2E51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901036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88DEDE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C0510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C21CBB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48248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2D6C2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239FA7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882C0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A3BA99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2FC7D3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206C83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899625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51D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DCD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1A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B53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87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61A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5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1B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DCA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CD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B03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37C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D4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B4CE7" w:rsidR="0064541D" w:rsidRPr="0064541D" w:rsidRDefault="007D77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13D75" w:rsidR="00AB6BA8" w:rsidRPr="000209F6" w:rsidRDefault="007D7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41FA53" w:rsidR="00AB6BA8" w:rsidRPr="000209F6" w:rsidRDefault="007D7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42FDF" w:rsidR="00AB6BA8" w:rsidRPr="000209F6" w:rsidRDefault="007D7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FB0562" w:rsidR="00AB6BA8" w:rsidRPr="000209F6" w:rsidRDefault="007D7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5DE0B6" w:rsidR="00AB6BA8" w:rsidRPr="000209F6" w:rsidRDefault="007D7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01AFC4" w:rsidR="00AB6BA8" w:rsidRPr="000209F6" w:rsidRDefault="007D7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86334A" w:rsidR="00AB6BA8" w:rsidRPr="000209F6" w:rsidRDefault="007D7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6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83459E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41E33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43B108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B65C5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ABB38A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EDE8C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08244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C7698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439BC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3FF2E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739EA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334E54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7723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238F7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0E8096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CDA13D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3C849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B0FABF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E7679E" w:rsidR="0064541D" w:rsidRPr="007D77DF" w:rsidRDefault="007D7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D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4CFCC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5BB1B5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F141E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00E231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415048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73B2F2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A1D8A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762C03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895B8A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ECE38C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EBF346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157DA" w:rsidR="0064541D" w:rsidRPr="0064541D" w:rsidRDefault="007D7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33F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8A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B83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264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D2D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D75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B13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DA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8FD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50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F2303" w:rsidR="00113533" w:rsidRPr="0030502F" w:rsidRDefault="007D7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40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94CB1" w:rsidR="00113533" w:rsidRPr="0030502F" w:rsidRDefault="007D7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27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71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4E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B8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B2F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F7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B3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FD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42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23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73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89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2E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9D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CF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77D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