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B810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3E5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3E5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F287BB5" w:rsidR="001F5B4C" w:rsidRPr="006F740C" w:rsidRDefault="00643E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B2925A" w:rsidR="005F75C4" w:rsidRPr="0064541D" w:rsidRDefault="00643E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DBFC3" w:rsidR="0064541D" w:rsidRPr="000209F6" w:rsidRDefault="00643E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78F36" w:rsidR="0064541D" w:rsidRPr="000209F6" w:rsidRDefault="00643E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19E4B" w:rsidR="0064541D" w:rsidRPr="000209F6" w:rsidRDefault="00643E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B9FE6" w:rsidR="0064541D" w:rsidRPr="000209F6" w:rsidRDefault="00643E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DC9B8" w:rsidR="0064541D" w:rsidRPr="000209F6" w:rsidRDefault="00643E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62E25" w:rsidR="0064541D" w:rsidRPr="000209F6" w:rsidRDefault="00643E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F28A32" w:rsidR="0064541D" w:rsidRPr="000209F6" w:rsidRDefault="00643E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D3A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36B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6DD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D01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6AC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182F7F" w:rsidR="0064541D" w:rsidRPr="00643E5D" w:rsidRDefault="00643E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E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350942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D4486A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AB6BF7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7B128E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CF89B1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64F98B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F5EF89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305699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028251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AAFD60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ED6FEE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930EF5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6E71BA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A45149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8321FE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E05DBE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A1B9C8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68B6D7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008B29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DBEB83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E384CF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12E7A4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468095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D50581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6A5960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44FA8F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4BEBDD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5F12F0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6B6574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F246FA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99C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F77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93F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3A2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D30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4A9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86FB32" w:rsidR="0064541D" w:rsidRPr="0064541D" w:rsidRDefault="00643E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490477" w:rsidR="00AB6BA8" w:rsidRPr="000209F6" w:rsidRDefault="00643E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6DC89D" w:rsidR="00AB6BA8" w:rsidRPr="000209F6" w:rsidRDefault="00643E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2611B3" w:rsidR="00AB6BA8" w:rsidRPr="000209F6" w:rsidRDefault="00643E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3904D7" w:rsidR="00AB6BA8" w:rsidRPr="000209F6" w:rsidRDefault="00643E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D16E1F" w:rsidR="00AB6BA8" w:rsidRPr="000209F6" w:rsidRDefault="00643E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9BBC90" w:rsidR="00AB6BA8" w:rsidRPr="000209F6" w:rsidRDefault="00643E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A040BA" w:rsidR="00AB6BA8" w:rsidRPr="000209F6" w:rsidRDefault="00643E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46C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5432F7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827F32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025D5B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9B9533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F938D8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31347F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1A2B3B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1D2914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F708BA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CDCFBB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EF8E6A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1DE58B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AF5440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9E1782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CA446C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CCBE5E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DF263A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54D040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441419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A98D55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C53A17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6770A9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886A6E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58F5F4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02E051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A7B9FE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C4FF5F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3EE4BD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D9C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DD5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3AC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633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539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4EE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32A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56F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A9D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E09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298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F90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38D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F0615A" w:rsidR="0064541D" w:rsidRPr="0064541D" w:rsidRDefault="00643E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9AEA3A" w:rsidR="00AB6BA8" w:rsidRPr="000209F6" w:rsidRDefault="00643E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9E929B" w:rsidR="00AB6BA8" w:rsidRPr="000209F6" w:rsidRDefault="00643E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2EB23F" w:rsidR="00AB6BA8" w:rsidRPr="000209F6" w:rsidRDefault="00643E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F1108A" w:rsidR="00AB6BA8" w:rsidRPr="000209F6" w:rsidRDefault="00643E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FD2562" w:rsidR="00AB6BA8" w:rsidRPr="000209F6" w:rsidRDefault="00643E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4EC399" w:rsidR="00AB6BA8" w:rsidRPr="000209F6" w:rsidRDefault="00643E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2BB3F5" w:rsidR="00AB6BA8" w:rsidRPr="000209F6" w:rsidRDefault="00643E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4D4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C5A861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BF2F7B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6295E2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226009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328D9D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8548F9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B446C8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550B53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DDCCCA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20341B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345035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43B001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85A049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3F883B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D5A996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7CA3AF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592A8F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7CD60D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9AFC4B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978751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B5AF59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E6FF4E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AD2B68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2503E9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5BAD3D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8B747C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3D0485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76DF83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332107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C83888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A19C1B" w:rsidR="0064541D" w:rsidRPr="0064541D" w:rsidRDefault="00643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EEB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07E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7F5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0CB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158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425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E23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AD8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C3E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B0A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718C38" w:rsidR="00113533" w:rsidRPr="0030502F" w:rsidRDefault="00643E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7F1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349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BD1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3AF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4DD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4C3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58B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C2A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8D4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785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BC0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2C0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5C3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BCE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39C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6E5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967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3E5D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