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C96F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4EA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4EA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2320A8E" w:rsidR="001F5B4C" w:rsidRPr="006F740C" w:rsidRDefault="000A4E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629AC8" w:rsidR="005F75C4" w:rsidRPr="0064541D" w:rsidRDefault="000A4E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406C6" w:rsidR="0064541D" w:rsidRPr="000209F6" w:rsidRDefault="000A4E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D970B" w:rsidR="0064541D" w:rsidRPr="000209F6" w:rsidRDefault="000A4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23B25" w:rsidR="0064541D" w:rsidRPr="000209F6" w:rsidRDefault="000A4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8D8ED" w:rsidR="0064541D" w:rsidRPr="000209F6" w:rsidRDefault="000A4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6D42B" w:rsidR="0064541D" w:rsidRPr="000209F6" w:rsidRDefault="000A4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683FE" w:rsidR="0064541D" w:rsidRPr="000209F6" w:rsidRDefault="000A4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6F153C" w:rsidR="0064541D" w:rsidRPr="000209F6" w:rsidRDefault="000A4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52F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1D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C5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430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94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CD120F" w:rsidR="0064541D" w:rsidRPr="000A4EAA" w:rsidRDefault="000A4E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FA91E8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E26731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13A251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74101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525313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C05060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E08228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3E5AF8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4A88EA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5E6D1E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A4BE2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A4D92E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56E5B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7B10C3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F734FB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B336DF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6DEDF2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2797D9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E305F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EAA76A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58F7D2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10E239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98CC86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551B93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246492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44D120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686237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C22920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D44A67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FA347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17C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342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098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76F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A9D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363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B8AA35" w:rsidR="0064541D" w:rsidRPr="0064541D" w:rsidRDefault="000A4E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793B01" w:rsidR="00AB6BA8" w:rsidRPr="000209F6" w:rsidRDefault="000A4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522698" w:rsidR="00AB6BA8" w:rsidRPr="000209F6" w:rsidRDefault="000A4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A3087E" w:rsidR="00AB6BA8" w:rsidRPr="000209F6" w:rsidRDefault="000A4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88D9D" w:rsidR="00AB6BA8" w:rsidRPr="000209F6" w:rsidRDefault="000A4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A54004" w:rsidR="00AB6BA8" w:rsidRPr="000209F6" w:rsidRDefault="000A4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D56BAE" w:rsidR="00AB6BA8" w:rsidRPr="000209F6" w:rsidRDefault="000A4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183B79" w:rsidR="00AB6BA8" w:rsidRPr="000209F6" w:rsidRDefault="000A4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F32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9FF819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C73E71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52DF9F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F5BFD5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473E97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32E5F8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F4D31D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0EE651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374F8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B3B8B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6D855D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B77070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8B6F08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C76A1E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B95D94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609DEF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469F37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AA9E38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79A057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2DDE7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AC4AF3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73928F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AD78A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03676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764E8B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16D1C8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B540F2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512A97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DBD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2A2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9E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AA3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E77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B0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8FA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BE6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023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DDF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B22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28F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FA4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62FB65" w:rsidR="0064541D" w:rsidRPr="0064541D" w:rsidRDefault="000A4E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497B85" w:rsidR="00AB6BA8" w:rsidRPr="000209F6" w:rsidRDefault="000A4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C99B42" w:rsidR="00AB6BA8" w:rsidRPr="000209F6" w:rsidRDefault="000A4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7A36D" w:rsidR="00AB6BA8" w:rsidRPr="000209F6" w:rsidRDefault="000A4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960BE8" w:rsidR="00AB6BA8" w:rsidRPr="000209F6" w:rsidRDefault="000A4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F64787" w:rsidR="00AB6BA8" w:rsidRPr="000209F6" w:rsidRDefault="000A4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CF0FFD" w:rsidR="00AB6BA8" w:rsidRPr="000209F6" w:rsidRDefault="000A4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C059C6" w:rsidR="00AB6BA8" w:rsidRPr="000209F6" w:rsidRDefault="000A4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F4C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41DF55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6E72FE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465C8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B1D214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ED744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AFF13F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8AFE03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1389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816DF3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BC3E5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265AF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CE063E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1994B7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308EB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5A01D2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DF77C4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F93B56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96A83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30CDCC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C1F616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9634E5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37A355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7E74D9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0EFDC8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6E0B14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2C1759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138B60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93BF35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7D9FB5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3F74EE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CCD16D" w:rsidR="0064541D" w:rsidRPr="0064541D" w:rsidRDefault="000A4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B1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E5C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CFD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CEC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5E5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599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59D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9D7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5D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9C1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76605" w:rsidR="00113533" w:rsidRPr="0030502F" w:rsidRDefault="000A4E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07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CB0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43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D8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37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CF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02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A8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A6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2F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2D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F1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57E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24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1F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49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29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4EA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