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921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E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E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68D59F9" w:rsidR="001F5B4C" w:rsidRPr="006F740C" w:rsidRDefault="00202E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416EF" w:rsidR="005F75C4" w:rsidRPr="0064541D" w:rsidRDefault="00202E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98FFF" w:rsidR="0064541D" w:rsidRPr="000209F6" w:rsidRDefault="00202E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75FA3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ABF68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7381F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79029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37CA3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5D6938" w:rsidR="0064541D" w:rsidRPr="000209F6" w:rsidRDefault="00202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6C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94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F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65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1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CD1F8" w:rsidR="0064541D" w:rsidRPr="00202EC3" w:rsidRDefault="00202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A21854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8B240B" w:rsidR="0064541D" w:rsidRPr="00202EC3" w:rsidRDefault="00202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11B9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9F07C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B510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68BBA7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5C32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0EFB3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1AA102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2110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E7FF1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B2A2A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4BD73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27A01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8BFEA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3F348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89C26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B6788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3335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880A7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8323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CEA32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76CE2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8E129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943F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1A022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F4CB4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25B8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FB72DA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0C1F0D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F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0B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4D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BF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A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26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5D808" w:rsidR="0064541D" w:rsidRPr="0064541D" w:rsidRDefault="00202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E0E96F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7AE18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AD5C6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9F662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D8E13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D9172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55B90" w:rsidR="00AB6BA8" w:rsidRPr="000209F6" w:rsidRDefault="00202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93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A921DC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01F24B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052FE3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52FB8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B0B6C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A989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E50F6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E3F50C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EAD18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988504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F71AA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940E2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19F4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8BB069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4AE44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BC5FB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D0482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2C877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35A4C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3E6A8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14B71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E8AF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84A24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D1D17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A07873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B0072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A905E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3E9669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1D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E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8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E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D0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262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9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077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E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0D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6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1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DB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6AD89" w:rsidR="0064541D" w:rsidRPr="0064541D" w:rsidRDefault="00202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966AA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A0873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386F21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5686C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770AF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0418C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9796F" w:rsidR="00AB6BA8" w:rsidRPr="000209F6" w:rsidRDefault="00202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EF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6FC91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39BB5E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D49AD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AE1FA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E2C3B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D024F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7D2D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D0C9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E344D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58AB57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2C57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0DC40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8907DA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108D29" w:rsidR="0064541D" w:rsidRPr="00202EC3" w:rsidRDefault="00202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CAEE37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C63FF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8AB41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E095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3E5B34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F42C51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3A0C3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AF90C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906E5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423469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7DD0B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E5DD6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D1CF2" w:rsidR="0064541D" w:rsidRPr="00202EC3" w:rsidRDefault="00202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C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1E0CB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A30002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8DC311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EA8ED" w:rsidR="0064541D" w:rsidRPr="0064541D" w:rsidRDefault="00202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3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B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F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3A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78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72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B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7B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445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4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56916" w:rsidR="00113533" w:rsidRPr="0030502F" w:rsidRDefault="00202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6B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2DFCF" w:rsidR="00113533" w:rsidRPr="0030502F" w:rsidRDefault="00202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34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17B8E" w:rsidR="00113533" w:rsidRPr="0030502F" w:rsidRDefault="00202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EF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FCC81" w:rsidR="00113533" w:rsidRPr="0030502F" w:rsidRDefault="00202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38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50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AC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E6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EC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86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6F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D2F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12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B3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03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EC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