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812B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3A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3A3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E92122" w:rsidR="001F5B4C" w:rsidRPr="006F740C" w:rsidRDefault="00E23A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995D2" w:rsidR="005F75C4" w:rsidRPr="0064541D" w:rsidRDefault="00E23A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B4123" w:rsidR="0064541D" w:rsidRPr="000209F6" w:rsidRDefault="00E23A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4D9B0" w:rsidR="0064541D" w:rsidRPr="000209F6" w:rsidRDefault="00E23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3395F" w:rsidR="0064541D" w:rsidRPr="000209F6" w:rsidRDefault="00E23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244F5" w:rsidR="0064541D" w:rsidRPr="000209F6" w:rsidRDefault="00E23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4C6AB" w:rsidR="0064541D" w:rsidRPr="000209F6" w:rsidRDefault="00E23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C72E3" w:rsidR="0064541D" w:rsidRPr="000209F6" w:rsidRDefault="00E23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5D4067" w:rsidR="0064541D" w:rsidRPr="000209F6" w:rsidRDefault="00E23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C1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1B8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039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32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7E4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8E0BF0" w:rsidR="0064541D" w:rsidRPr="00E23A3F" w:rsidRDefault="00E23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A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1710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258F4" w:rsidR="0064541D" w:rsidRPr="00E23A3F" w:rsidRDefault="00E23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A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4C389D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37E735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E01111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147830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0191A3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2E5800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3E2FB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8AB589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7FC4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B1A1C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1DF7D4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57EAAC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3DE5C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3558C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3FC0EC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C0C71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466CE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877AC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823598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B0E8BD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6C9F75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1E6778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327E08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1D7202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509D3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743962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D8D197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016AC6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6A1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B2C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7C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6DD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054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0EA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DC7D0" w:rsidR="0064541D" w:rsidRPr="0064541D" w:rsidRDefault="00E23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E4ADC5" w:rsidR="00AB6BA8" w:rsidRPr="000209F6" w:rsidRDefault="00E23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38C76A" w:rsidR="00AB6BA8" w:rsidRPr="000209F6" w:rsidRDefault="00E23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F128A" w:rsidR="00AB6BA8" w:rsidRPr="000209F6" w:rsidRDefault="00E23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0B743C" w:rsidR="00AB6BA8" w:rsidRPr="000209F6" w:rsidRDefault="00E23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949351" w:rsidR="00AB6BA8" w:rsidRPr="000209F6" w:rsidRDefault="00E23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6ABE96" w:rsidR="00AB6BA8" w:rsidRPr="000209F6" w:rsidRDefault="00E23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1A6A18" w:rsidR="00AB6BA8" w:rsidRPr="000209F6" w:rsidRDefault="00E23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813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B288A8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17731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AFBB4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4004F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838692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3F5A9D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DEBD3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4E5C42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13E463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A20D75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1D554C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F3FCC3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201D40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1C836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258760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86F89A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5B420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073186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076877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A51541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3D9E70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D8D8A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00C5D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4615BD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A96143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80373F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AC2BF1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C148E6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66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DD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F0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458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8A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01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D1A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61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265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4FC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47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D1E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F65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C27B4" w:rsidR="0064541D" w:rsidRPr="0064541D" w:rsidRDefault="00E23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193CDF" w:rsidR="00AB6BA8" w:rsidRPr="000209F6" w:rsidRDefault="00E23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E32825" w:rsidR="00AB6BA8" w:rsidRPr="000209F6" w:rsidRDefault="00E23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ACFC53" w:rsidR="00AB6BA8" w:rsidRPr="000209F6" w:rsidRDefault="00E23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58BCA2" w:rsidR="00AB6BA8" w:rsidRPr="000209F6" w:rsidRDefault="00E23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77BDF3" w:rsidR="00AB6BA8" w:rsidRPr="000209F6" w:rsidRDefault="00E23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E0B084" w:rsidR="00AB6BA8" w:rsidRPr="000209F6" w:rsidRDefault="00E23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6593D9" w:rsidR="00AB6BA8" w:rsidRPr="000209F6" w:rsidRDefault="00E23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B80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3A91F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CC1523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CC5EC2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074F56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DB038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AE9E5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CDB8B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D710D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0D645E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E3BA88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57D42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5B4ED4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E477D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850F61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DED355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21632C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16AFB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74340A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82DB47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3D96C8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D11966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11BB76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CB9103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B124DD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FEBC24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D793D7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EE3873" w:rsidR="0064541D" w:rsidRPr="00E23A3F" w:rsidRDefault="00E23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A3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AEB0E7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A309B7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2FAFA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38DF90" w:rsidR="0064541D" w:rsidRPr="0064541D" w:rsidRDefault="00E23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E5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9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D2A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17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C4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D7B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9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C18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73C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35A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6CE8D" w:rsidR="00113533" w:rsidRPr="0030502F" w:rsidRDefault="00E23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34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6F219" w:rsidR="00113533" w:rsidRPr="0030502F" w:rsidRDefault="00E23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6A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3574B" w:rsidR="00113533" w:rsidRPr="0030502F" w:rsidRDefault="00E23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18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8E3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77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CA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FB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5D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E3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C3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09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C0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FC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CC6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E5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3A3F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