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683B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45E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45E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E219FC7" w:rsidR="001F5B4C" w:rsidRPr="006F740C" w:rsidRDefault="00A445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A2250E" w:rsidR="005F75C4" w:rsidRPr="0064541D" w:rsidRDefault="00A445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6CFB8" w:rsidR="0064541D" w:rsidRPr="000209F6" w:rsidRDefault="00A445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2C1D8" w:rsidR="0064541D" w:rsidRPr="000209F6" w:rsidRDefault="00A44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BF94E" w:rsidR="0064541D" w:rsidRPr="000209F6" w:rsidRDefault="00A44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04986" w:rsidR="0064541D" w:rsidRPr="000209F6" w:rsidRDefault="00A44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68D33" w:rsidR="0064541D" w:rsidRPr="000209F6" w:rsidRDefault="00A44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FC344" w:rsidR="0064541D" w:rsidRPr="000209F6" w:rsidRDefault="00A44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DA3631" w:rsidR="0064541D" w:rsidRPr="000209F6" w:rsidRDefault="00A44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362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503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816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27E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25D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97B7A2" w:rsidR="0064541D" w:rsidRPr="00A445EB" w:rsidRDefault="00A445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5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E6C7E3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791D54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5464F6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78B582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B5EF1A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CA5817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614C60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28F332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488F79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409E96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D299B6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5FCDA3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E55D0D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3F215E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D3BE0D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A1DA67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8115E8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30EB02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B2142E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2B4976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C147E9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8079FB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C864CC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9CFD27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1821D0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AD671F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D2B4FA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CB2499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F92414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840526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C68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630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E26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9EF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B51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479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E47652" w:rsidR="0064541D" w:rsidRPr="0064541D" w:rsidRDefault="00A445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8A808A" w:rsidR="00AB6BA8" w:rsidRPr="000209F6" w:rsidRDefault="00A44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96DA2F" w:rsidR="00AB6BA8" w:rsidRPr="000209F6" w:rsidRDefault="00A44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33BDE2" w:rsidR="00AB6BA8" w:rsidRPr="000209F6" w:rsidRDefault="00A44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82418F" w:rsidR="00AB6BA8" w:rsidRPr="000209F6" w:rsidRDefault="00A44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971129" w:rsidR="00AB6BA8" w:rsidRPr="000209F6" w:rsidRDefault="00A44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7BE1D2" w:rsidR="00AB6BA8" w:rsidRPr="000209F6" w:rsidRDefault="00A44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4C0633" w:rsidR="00AB6BA8" w:rsidRPr="000209F6" w:rsidRDefault="00A44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8FA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C9A01A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85AA3D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7B47FE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5D6670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A7F04E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E839B4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409D01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B42A19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B15C3B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656A65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67CFA3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52B2ED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A55D48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4018DA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84D8C8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345B88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A79D02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75E8DD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64E059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207527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AA8B56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B11429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EBF3D4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B02F93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FE345B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BBA58C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0333B0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86556C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87F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FD2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922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322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548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D5F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6CE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37E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305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30B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E59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D65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EBD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5B3CBE" w:rsidR="0064541D" w:rsidRPr="0064541D" w:rsidRDefault="00A445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5E4784" w:rsidR="00AB6BA8" w:rsidRPr="000209F6" w:rsidRDefault="00A44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5FE3C9" w:rsidR="00AB6BA8" w:rsidRPr="000209F6" w:rsidRDefault="00A44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8D0E72" w:rsidR="00AB6BA8" w:rsidRPr="000209F6" w:rsidRDefault="00A44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688DB7" w:rsidR="00AB6BA8" w:rsidRPr="000209F6" w:rsidRDefault="00A44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87AA79" w:rsidR="00AB6BA8" w:rsidRPr="000209F6" w:rsidRDefault="00A44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C3339D" w:rsidR="00AB6BA8" w:rsidRPr="000209F6" w:rsidRDefault="00A44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C3A846" w:rsidR="00AB6BA8" w:rsidRPr="000209F6" w:rsidRDefault="00A44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E49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A9EB46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0D3138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378AE1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8763AB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4C8FAA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3ED43D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7C55D1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0337DF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24FA32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DC7F6A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C64B06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3D5642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64ED2A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93B35F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3333E2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67CC30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0E9822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2A22E3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3DA1DD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ED7958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4032AA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E43191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67A8FD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5BC663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880F7F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C3FE28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10A65D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DFF514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509DA8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C0F617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88B6BD" w:rsidR="0064541D" w:rsidRPr="0064541D" w:rsidRDefault="00A44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D72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FCA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3D4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F4F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B72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168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2CD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543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6EA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5C1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453907" w:rsidR="00113533" w:rsidRPr="0030502F" w:rsidRDefault="00A445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235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EE8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A4D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6B9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7C9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A41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EF6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072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C88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589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045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D11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C9E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48F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60C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319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48F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45E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