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2749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117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117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9349DC8" w:rsidR="001F5B4C" w:rsidRPr="006F740C" w:rsidRDefault="003E11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DEAB23" w:rsidR="005F75C4" w:rsidRPr="0064541D" w:rsidRDefault="003E11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40E13" w:rsidR="0064541D" w:rsidRPr="000209F6" w:rsidRDefault="003E11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E18B3C" w:rsidR="0064541D" w:rsidRPr="000209F6" w:rsidRDefault="003E11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93811" w:rsidR="0064541D" w:rsidRPr="000209F6" w:rsidRDefault="003E11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F5A33" w:rsidR="0064541D" w:rsidRPr="000209F6" w:rsidRDefault="003E11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D5BB4" w:rsidR="0064541D" w:rsidRPr="000209F6" w:rsidRDefault="003E11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547E6" w:rsidR="0064541D" w:rsidRPr="000209F6" w:rsidRDefault="003E11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C7F2C7" w:rsidR="0064541D" w:rsidRPr="000209F6" w:rsidRDefault="003E11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550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A3A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681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7F6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AB9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804329" w:rsidR="0064541D" w:rsidRPr="003E1179" w:rsidRDefault="003E11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1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13F1CB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FEE709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271020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44F620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6908B3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3DC25B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E81300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303BA4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3F8751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E84079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57069F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0539B8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1E1C1C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2E3310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922ADF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A69DC4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B53BC2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92ADFF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7DCA7C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FB4D4F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B8CEF6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493931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8A0E57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C4E0B0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536151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F2F53A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F4EB6D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3273B8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DF5E84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CF471F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E86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B0D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0B8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915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9FD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105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E5196D" w:rsidR="0064541D" w:rsidRPr="0064541D" w:rsidRDefault="003E11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96AD45" w:rsidR="00AB6BA8" w:rsidRPr="000209F6" w:rsidRDefault="003E11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CD5BB9" w:rsidR="00AB6BA8" w:rsidRPr="000209F6" w:rsidRDefault="003E11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73AA16" w:rsidR="00AB6BA8" w:rsidRPr="000209F6" w:rsidRDefault="003E11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0BE7DB" w:rsidR="00AB6BA8" w:rsidRPr="000209F6" w:rsidRDefault="003E11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13CE8B" w:rsidR="00AB6BA8" w:rsidRPr="000209F6" w:rsidRDefault="003E11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1E0BBF" w:rsidR="00AB6BA8" w:rsidRPr="000209F6" w:rsidRDefault="003E11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C6D0BE" w:rsidR="00AB6BA8" w:rsidRPr="000209F6" w:rsidRDefault="003E11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F72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F09735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754026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572DA5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E14B3F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2833CD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87DB75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B04723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72DE27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2B9617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BAFA51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DD2F1D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7FEF73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E514C7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E30132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D0A331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B36A99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887952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89F7ED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55AB56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30D7DD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0D1FC5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1B9252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525AE5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E6F680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2F2EC4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AB6CDD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9A0B50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949EDF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9FB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FCA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7C8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2FB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A24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BDC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D6E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550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37B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DE6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1E4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EF6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ADF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6AB957" w:rsidR="0064541D" w:rsidRPr="0064541D" w:rsidRDefault="003E11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00BFD3" w:rsidR="00AB6BA8" w:rsidRPr="000209F6" w:rsidRDefault="003E11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29169B" w:rsidR="00AB6BA8" w:rsidRPr="000209F6" w:rsidRDefault="003E11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3FB18D" w:rsidR="00AB6BA8" w:rsidRPr="000209F6" w:rsidRDefault="003E11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BEC44A" w:rsidR="00AB6BA8" w:rsidRPr="000209F6" w:rsidRDefault="003E11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458EFD" w:rsidR="00AB6BA8" w:rsidRPr="000209F6" w:rsidRDefault="003E11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B83BE8" w:rsidR="00AB6BA8" w:rsidRPr="000209F6" w:rsidRDefault="003E11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C61ED7" w:rsidR="00AB6BA8" w:rsidRPr="000209F6" w:rsidRDefault="003E11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444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E5AD3C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56C003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D01C7C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77A94E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690090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0C0355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B964E3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1A84A4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A302AF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24B4E2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D7E06B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C29BBC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D6ADEA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5F5E22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39CA99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025C14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CC3A20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777AE0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DEFD29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EE0305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4527C7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343BEA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E58B60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1ED50B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1DC1CF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883022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50D81B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4BEC2E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6B2D2C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B4D78D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B3E3B2" w:rsidR="0064541D" w:rsidRPr="0064541D" w:rsidRDefault="003E1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32E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14C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48A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34C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8E6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227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BA6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950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EF5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2E8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2DC52D" w:rsidR="00113533" w:rsidRPr="0030502F" w:rsidRDefault="003E11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8C2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93E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6B0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5F8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012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76F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A1A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002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581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96D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BE7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F58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4EB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ED9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D3F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BD4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47A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179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