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4871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04E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04E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72C7089" w:rsidR="001F5B4C" w:rsidRPr="006F740C" w:rsidRDefault="004404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3A8DC" w:rsidR="005F75C4" w:rsidRPr="0064541D" w:rsidRDefault="004404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463B8" w:rsidR="0064541D" w:rsidRPr="000209F6" w:rsidRDefault="004404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8D1A2" w:rsidR="0064541D" w:rsidRPr="000209F6" w:rsidRDefault="00440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9E6EC" w:rsidR="0064541D" w:rsidRPr="000209F6" w:rsidRDefault="00440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18A53" w:rsidR="0064541D" w:rsidRPr="000209F6" w:rsidRDefault="00440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9D7B5" w:rsidR="0064541D" w:rsidRPr="000209F6" w:rsidRDefault="00440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DA5B3" w:rsidR="0064541D" w:rsidRPr="000209F6" w:rsidRDefault="00440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43C3E8" w:rsidR="0064541D" w:rsidRPr="000209F6" w:rsidRDefault="00440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E9D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29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47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094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FF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30EDF" w:rsidR="0064541D" w:rsidRPr="004404E3" w:rsidRDefault="00440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57FCA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0EA24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63CEFC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A972D6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D302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CF78C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835B0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F92AEA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570E1B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E54ABB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B7B8CA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56337D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EA1DAC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5464DF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DDB6E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1E58EA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69E18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33895C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32714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E30A50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BB745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2FAA07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8A831F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75815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A4E92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A67FC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5498F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AA102E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AAB679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9F471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761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130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4C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54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221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08B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0E28E" w:rsidR="0064541D" w:rsidRPr="0064541D" w:rsidRDefault="00440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46E137" w:rsidR="00AB6BA8" w:rsidRPr="000209F6" w:rsidRDefault="00440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BD4B36" w:rsidR="00AB6BA8" w:rsidRPr="000209F6" w:rsidRDefault="00440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91B175" w:rsidR="00AB6BA8" w:rsidRPr="000209F6" w:rsidRDefault="00440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6FBFA" w:rsidR="00AB6BA8" w:rsidRPr="000209F6" w:rsidRDefault="00440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543E51" w:rsidR="00AB6BA8" w:rsidRPr="000209F6" w:rsidRDefault="00440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C11D1" w:rsidR="00AB6BA8" w:rsidRPr="000209F6" w:rsidRDefault="00440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27EA7B" w:rsidR="00AB6BA8" w:rsidRPr="000209F6" w:rsidRDefault="00440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7B1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3493B6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AD95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09501E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4A30C9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7AAA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9736D4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E6A744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F25288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40E1D8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B3799D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77E28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6B970A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54B99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35171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584D36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A25F38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F1511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12EF9B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61F85C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BE1E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06DC6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8CA247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57047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CF8B9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3D2FEE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0E3BB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124D80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9FA734" w:rsidR="0064541D" w:rsidRPr="004404E3" w:rsidRDefault="00440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27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599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E3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334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096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E7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B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60C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F8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F7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26E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0D8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488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9CD67" w:rsidR="0064541D" w:rsidRPr="0064541D" w:rsidRDefault="00440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2063B1" w:rsidR="00AB6BA8" w:rsidRPr="000209F6" w:rsidRDefault="00440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703F50" w:rsidR="00AB6BA8" w:rsidRPr="000209F6" w:rsidRDefault="00440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24168B" w:rsidR="00AB6BA8" w:rsidRPr="000209F6" w:rsidRDefault="00440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2E4D2E" w:rsidR="00AB6BA8" w:rsidRPr="000209F6" w:rsidRDefault="00440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DDF056" w:rsidR="00AB6BA8" w:rsidRPr="000209F6" w:rsidRDefault="00440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70F3F1" w:rsidR="00AB6BA8" w:rsidRPr="000209F6" w:rsidRDefault="00440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F8525F" w:rsidR="00AB6BA8" w:rsidRPr="000209F6" w:rsidRDefault="00440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0D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A08CA" w:rsidR="0064541D" w:rsidRPr="004404E3" w:rsidRDefault="00440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C3765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B1520B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4BCAC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8F04A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EB56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8B6D3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98369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85A4C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194A9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E8FD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A8B574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A67A9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8D406E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007D8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7BD3E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357CF8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19866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16D69F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F96EA2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EE815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7D18AC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DA5BF8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AE17B1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87AE8B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6B597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AF4996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46BD3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3A9519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81E4FC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B35E7C" w:rsidR="0064541D" w:rsidRPr="0064541D" w:rsidRDefault="00440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3C7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48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C96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60D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F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EE0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95D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54E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186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91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68058F" w:rsidR="00113533" w:rsidRPr="0030502F" w:rsidRDefault="00440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16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B9510" w:rsidR="00113533" w:rsidRPr="0030502F" w:rsidRDefault="00440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74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0DE11" w:rsidR="00113533" w:rsidRPr="0030502F" w:rsidRDefault="00440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54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FC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89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7D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B6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BC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0E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B7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96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A4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CC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35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78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04E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