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F741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2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2A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076B49" w:rsidR="001F5B4C" w:rsidRPr="006F740C" w:rsidRDefault="003A42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735F4" w:rsidR="005F75C4" w:rsidRPr="0064541D" w:rsidRDefault="003A42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05024" w:rsidR="0064541D" w:rsidRPr="000209F6" w:rsidRDefault="003A42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1BB83" w:rsidR="0064541D" w:rsidRPr="000209F6" w:rsidRDefault="003A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98B39" w:rsidR="0064541D" w:rsidRPr="000209F6" w:rsidRDefault="003A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66F3E" w:rsidR="0064541D" w:rsidRPr="000209F6" w:rsidRDefault="003A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F8684" w:rsidR="0064541D" w:rsidRPr="000209F6" w:rsidRDefault="003A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CCD5F" w:rsidR="0064541D" w:rsidRPr="000209F6" w:rsidRDefault="003A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A30BB2" w:rsidR="0064541D" w:rsidRPr="000209F6" w:rsidRDefault="003A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503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C2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2C9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27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5FF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2ECD7F" w:rsidR="0064541D" w:rsidRPr="003A42A1" w:rsidRDefault="003A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F0B34B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97CFF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9AEA7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F31C8C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511AE0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F0E681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64EB9B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5CF40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69A836" w:rsidR="0064541D" w:rsidRPr="003A42A1" w:rsidRDefault="003A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84A75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A3ECA8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603E63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5A13B5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4DE52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189B4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2AD9D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1A562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C75DBA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6E2455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007D7A" w:rsidR="0064541D" w:rsidRPr="003A42A1" w:rsidRDefault="003A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080E1C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2DC20D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C0CABF" w:rsidR="0064541D" w:rsidRPr="003A42A1" w:rsidRDefault="003A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A4B0F3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3BC9D7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16B10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A1CDE1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9D681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8D2FFD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6DD20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DE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1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E9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F38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79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8A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A7820" w:rsidR="0064541D" w:rsidRPr="0064541D" w:rsidRDefault="003A4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5DD7E" w:rsidR="00AB6BA8" w:rsidRPr="000209F6" w:rsidRDefault="003A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9EB0CE" w:rsidR="00AB6BA8" w:rsidRPr="000209F6" w:rsidRDefault="003A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019332" w:rsidR="00AB6BA8" w:rsidRPr="000209F6" w:rsidRDefault="003A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D8F355" w:rsidR="00AB6BA8" w:rsidRPr="000209F6" w:rsidRDefault="003A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EABDAA" w:rsidR="00AB6BA8" w:rsidRPr="000209F6" w:rsidRDefault="003A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F4FE9" w:rsidR="00AB6BA8" w:rsidRPr="000209F6" w:rsidRDefault="003A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7E668" w:rsidR="00AB6BA8" w:rsidRPr="000209F6" w:rsidRDefault="003A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23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A5E2B3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E9E548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E1BE9A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9FD21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3F1D29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3D699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9F69C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7683A2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02C1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994AD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862A1D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7EDC2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892039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3D553A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AA91E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A32995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2F6D0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64EB4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D1AA01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0DB523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4C18D8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E1CF44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96699B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E2800A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561F88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2E7AC8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CEEC9" w:rsidR="0064541D" w:rsidRPr="003A42A1" w:rsidRDefault="003A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A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76D61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C0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50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A6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1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08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FF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E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F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44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DC6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E7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70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F0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D2422" w:rsidR="0064541D" w:rsidRPr="0064541D" w:rsidRDefault="003A4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F6209F" w:rsidR="00AB6BA8" w:rsidRPr="000209F6" w:rsidRDefault="003A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A8626" w:rsidR="00AB6BA8" w:rsidRPr="000209F6" w:rsidRDefault="003A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30106F" w:rsidR="00AB6BA8" w:rsidRPr="000209F6" w:rsidRDefault="003A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4F513" w:rsidR="00AB6BA8" w:rsidRPr="000209F6" w:rsidRDefault="003A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7CFF7" w:rsidR="00AB6BA8" w:rsidRPr="000209F6" w:rsidRDefault="003A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65A3BC" w:rsidR="00AB6BA8" w:rsidRPr="000209F6" w:rsidRDefault="003A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9B97CC" w:rsidR="00AB6BA8" w:rsidRPr="000209F6" w:rsidRDefault="003A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75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F42F2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14DBA2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B895E8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7FEEB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5D2E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23F375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650843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ED5AD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E2D1B1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07EA0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70A14B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8C189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D7A03B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CA5826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131A56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4FC2CE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0DBAC5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7A2005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66B2AB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F0DD3F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B82CEF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294DCA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777F2C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FA9DF7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0F1A82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EF25D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60D5D9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B0D6C7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1EEC7B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293B85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D068BF" w:rsidR="0064541D" w:rsidRPr="0064541D" w:rsidRDefault="003A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4F3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388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0F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3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D6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96F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AEE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E91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9FE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37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9BB52" w:rsidR="00113533" w:rsidRPr="0030502F" w:rsidRDefault="003A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FF0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8F68C" w:rsidR="00113533" w:rsidRPr="0030502F" w:rsidRDefault="003A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11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B2B05" w:rsidR="00113533" w:rsidRPr="0030502F" w:rsidRDefault="003A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86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E14E7" w:rsidR="00113533" w:rsidRPr="0030502F" w:rsidRDefault="003A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8E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A2640" w:rsidR="00113533" w:rsidRPr="0030502F" w:rsidRDefault="003A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C8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D3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09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BF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23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DB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40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44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1E3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2A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