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446D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29D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29D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DC7687C" w:rsidR="001F5B4C" w:rsidRPr="006F740C" w:rsidRDefault="002129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75A2A3" w:rsidR="005F75C4" w:rsidRPr="0064541D" w:rsidRDefault="002129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EDE7E" w:rsidR="0064541D" w:rsidRPr="000209F6" w:rsidRDefault="002129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65113" w:rsidR="0064541D" w:rsidRPr="000209F6" w:rsidRDefault="00212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5087B" w:rsidR="0064541D" w:rsidRPr="000209F6" w:rsidRDefault="00212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29036" w:rsidR="0064541D" w:rsidRPr="000209F6" w:rsidRDefault="00212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850E4" w:rsidR="0064541D" w:rsidRPr="000209F6" w:rsidRDefault="00212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18EAD" w:rsidR="0064541D" w:rsidRPr="000209F6" w:rsidRDefault="00212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AA3914" w:rsidR="0064541D" w:rsidRPr="000209F6" w:rsidRDefault="00212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2C3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39B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22F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A71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DB3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718F30" w:rsidR="0064541D" w:rsidRPr="002129D3" w:rsidRDefault="002129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9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5556B6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C95E17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8365EB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5BC5E1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380EC6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CFB6FA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A9428D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8A5582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C3B994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6897AB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BEC0F3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48DC6D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D77CF5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2D43E1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D25406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FC7946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7E688C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78ED28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01367E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81FB4E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A0AA02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8B677D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8B702A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B3B17E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A28D92" w:rsidR="0064541D" w:rsidRPr="002129D3" w:rsidRDefault="002129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9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6690AB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9E9323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21C755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826E15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3FEC29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53A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BFC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033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F6C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FAD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1B2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367AF5" w:rsidR="0064541D" w:rsidRPr="0064541D" w:rsidRDefault="002129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C6CC7C" w:rsidR="00AB6BA8" w:rsidRPr="000209F6" w:rsidRDefault="00212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524632" w:rsidR="00AB6BA8" w:rsidRPr="000209F6" w:rsidRDefault="00212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E09788" w:rsidR="00AB6BA8" w:rsidRPr="000209F6" w:rsidRDefault="00212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701127" w:rsidR="00AB6BA8" w:rsidRPr="000209F6" w:rsidRDefault="00212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E18829" w:rsidR="00AB6BA8" w:rsidRPr="000209F6" w:rsidRDefault="00212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9E031D" w:rsidR="00AB6BA8" w:rsidRPr="000209F6" w:rsidRDefault="00212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273425" w:rsidR="00AB6BA8" w:rsidRPr="000209F6" w:rsidRDefault="00212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CE2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DF0A89" w:rsidR="0064541D" w:rsidRPr="002129D3" w:rsidRDefault="002129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9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B48030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55D9C6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F1CC07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1A82C6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66ABD5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7E630D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742725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CD6B4F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B78DD2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55734A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E6EF02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6CB9BC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D28AC4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952984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AFD288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683A6A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457316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13BA4B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F6BFA6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DEEF9C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3354C8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9E3E25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3EAA04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E4CE5D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7C603E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1722B9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805273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E7D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1BD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4E4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43D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B3C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E61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5AA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7ED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343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A6E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589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E1B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554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AED4F2" w:rsidR="0064541D" w:rsidRPr="0064541D" w:rsidRDefault="002129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07737B" w:rsidR="00AB6BA8" w:rsidRPr="000209F6" w:rsidRDefault="00212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637612" w:rsidR="00AB6BA8" w:rsidRPr="000209F6" w:rsidRDefault="00212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79F807" w:rsidR="00AB6BA8" w:rsidRPr="000209F6" w:rsidRDefault="00212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24067F" w:rsidR="00AB6BA8" w:rsidRPr="000209F6" w:rsidRDefault="00212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E3BE25" w:rsidR="00AB6BA8" w:rsidRPr="000209F6" w:rsidRDefault="00212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DCB03C" w:rsidR="00AB6BA8" w:rsidRPr="000209F6" w:rsidRDefault="00212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3574BE" w:rsidR="00AB6BA8" w:rsidRPr="000209F6" w:rsidRDefault="00212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D20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62047A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321640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051FC3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C3AF54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51116D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875B32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9704C6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065611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21350A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7FFF7F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E71F6A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018DBD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0A6FE1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395920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DD8992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9AC223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34E0EE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84AC07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969EC9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1E2DAC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369491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C5E395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E79E5D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F1E1E6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9AA4DB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624674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23A946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F128EE" w:rsidR="0064541D" w:rsidRPr="002129D3" w:rsidRDefault="002129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9D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7E60EF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B440C6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07606C" w:rsidR="0064541D" w:rsidRPr="0064541D" w:rsidRDefault="00212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0AE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0C6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5FB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C3D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640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20C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94C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383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444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F67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9E4866" w:rsidR="00113533" w:rsidRPr="0030502F" w:rsidRDefault="002129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6A4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0288DB" w:rsidR="00113533" w:rsidRPr="0030502F" w:rsidRDefault="002129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DC9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54E39C" w:rsidR="00113533" w:rsidRPr="0030502F" w:rsidRDefault="002129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D25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2D5552" w:rsidR="00113533" w:rsidRPr="0030502F" w:rsidRDefault="002129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D32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881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C6C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26F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469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82F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33C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968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871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820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00A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29D3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