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6BA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0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0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3DEB7B" w:rsidR="001F5B4C" w:rsidRPr="006F740C" w:rsidRDefault="006520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20E99" w:rsidR="005F75C4" w:rsidRPr="0064541D" w:rsidRDefault="006520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E6B38" w:rsidR="0064541D" w:rsidRPr="000209F6" w:rsidRDefault="006520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11C3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E81E3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AD842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B953E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0C24E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4C5820" w:rsidR="0064541D" w:rsidRPr="000209F6" w:rsidRDefault="00652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94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5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E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4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E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DFEF1" w:rsidR="0064541D" w:rsidRPr="00652038" w:rsidRDefault="00652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FB75F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BFA2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F3606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BAF8F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805B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C401B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B1DC1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9B103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9E8FA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951C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46EF1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313304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0AD0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CE1E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BA17F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3579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E63E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0D05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49785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87DC23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02C33A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11144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0651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AC6EE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C848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DCEF5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A3B64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830D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9D1F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57BFD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624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7D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E5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E0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2DF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BD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04F06" w:rsidR="0064541D" w:rsidRPr="0064541D" w:rsidRDefault="00652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B926C3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FA7D0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A29D9C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F592A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2FFFB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4D8390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2ADE4" w:rsidR="00AB6BA8" w:rsidRPr="000209F6" w:rsidRDefault="00652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08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F98F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883D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5BF7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A44D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780763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63FE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F95C1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C951BD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4EC23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014EC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DBFD6A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7048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254A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A7720E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2A0DE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A89E01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82D18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16347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2FB2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134134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6D923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7A52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1FD6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C6A271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6805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1A646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CF68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053304" w:rsidR="0064541D" w:rsidRPr="00652038" w:rsidRDefault="00652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0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17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F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3B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8D1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53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D1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D8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B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5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4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74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E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D1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20484" w:rsidR="0064541D" w:rsidRPr="0064541D" w:rsidRDefault="00652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9C46D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D1C49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3D289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9C072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50282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11B5F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048C1F" w:rsidR="00AB6BA8" w:rsidRPr="000209F6" w:rsidRDefault="00652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3B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6B72F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0F996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37D5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4C3D1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0D2F8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64A9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4E6F7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C7D5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B7314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C3D71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26BF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58428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67E5D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763BA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1BE37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05EC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5538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865F38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7784A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CCA9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EEB45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3A1BA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EA1FE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3231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D4D19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C6614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15BF7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FE702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0318B4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E04C50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5252FB" w:rsidR="0064541D" w:rsidRPr="0064541D" w:rsidRDefault="00652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46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8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4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F66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A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8B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1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2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A4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4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FE460" w:rsidR="00113533" w:rsidRPr="0030502F" w:rsidRDefault="00652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4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1F6D5" w:rsidR="00113533" w:rsidRPr="0030502F" w:rsidRDefault="00652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C4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11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85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7E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86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0F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25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AD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9E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70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B6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26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9E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47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61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03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