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FAEA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44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44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EC2D76" w:rsidR="001F5B4C" w:rsidRPr="006F740C" w:rsidRDefault="006644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E90274" w:rsidR="005F75C4" w:rsidRPr="0064541D" w:rsidRDefault="006644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F4161" w:rsidR="0064541D" w:rsidRPr="000209F6" w:rsidRDefault="006644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1ADCF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8AAF2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8B5F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B7F4E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98D76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C9D4E" w:rsidR="0064541D" w:rsidRPr="000209F6" w:rsidRDefault="006644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4F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60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F6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5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5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9E186" w:rsidR="0064541D" w:rsidRPr="006644B0" w:rsidRDefault="006644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FC0468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6797B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1CAE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4D4DF2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2A63A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5C5901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9AD064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F65E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E2FC9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791B8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F544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25ED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C617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651AA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39F0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FD4A8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A0235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0E509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6E33D1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F8EF90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91B90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2BFD51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3C1728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68F27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508B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7C4FD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FC475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F3A7FD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0B2C22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A4A38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23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7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69C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7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1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7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89127" w:rsidR="0064541D" w:rsidRPr="0064541D" w:rsidRDefault="006644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640F4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D9F584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1B59D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A0F1D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0BD2B7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72A79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595547" w:rsidR="00AB6BA8" w:rsidRPr="000209F6" w:rsidRDefault="006644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C7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277F38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9792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658C5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6AE1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1061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7D81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B46AF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7DCD2D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67F302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496F1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2FBD90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20C283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ECB04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0CBC6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11171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9FAB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9E274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D1213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073E0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FB42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A725A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2848F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DB6DB4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5F1F1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AF77F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26F36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8C7DB3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A7A9ED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2E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9A1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68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6ED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506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CA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5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E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527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D0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6D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04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4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5FB86" w:rsidR="0064541D" w:rsidRPr="0064541D" w:rsidRDefault="006644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D1738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B92D2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72A14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E32F2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72466C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88482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7F41B" w:rsidR="00AB6BA8" w:rsidRPr="000209F6" w:rsidRDefault="006644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A47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FD49C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E76729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5AED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72599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54DCA8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8B8E7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6919B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A01655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9097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C13F0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5C6A9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696D9F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7E7AE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9C48D0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AF8864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FD6E0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DD099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6D7DCB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D3B9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7BA81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5EB36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9DFDB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B00D6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FEC82A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F4183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F6E33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D7D5CB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096989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0278C5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F9AB3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11CCC" w:rsidR="0064541D" w:rsidRPr="0064541D" w:rsidRDefault="006644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6A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0C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BB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5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2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5B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20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FD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FDC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6E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1ED6A" w:rsidR="00113533" w:rsidRPr="0030502F" w:rsidRDefault="006644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74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86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D8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E4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E1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0EC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15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53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73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B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FB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4B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E6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4F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65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54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09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44B0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