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CED9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705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705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88A1481" w:rsidR="001F5B4C" w:rsidRPr="006F740C" w:rsidRDefault="00D7705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2548B7" w:rsidR="005F75C4" w:rsidRPr="0064541D" w:rsidRDefault="00D7705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464B0" w:rsidR="0064541D" w:rsidRPr="000209F6" w:rsidRDefault="00D7705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BAEEE" w:rsidR="0064541D" w:rsidRPr="000209F6" w:rsidRDefault="00D77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9B175" w:rsidR="0064541D" w:rsidRPr="000209F6" w:rsidRDefault="00D77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C53D1" w:rsidR="0064541D" w:rsidRPr="000209F6" w:rsidRDefault="00D77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A647B5" w:rsidR="0064541D" w:rsidRPr="000209F6" w:rsidRDefault="00D77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BDD2F" w:rsidR="0064541D" w:rsidRPr="000209F6" w:rsidRDefault="00D77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E6B9A6" w:rsidR="0064541D" w:rsidRPr="000209F6" w:rsidRDefault="00D7705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E7B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9064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CD9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77D8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CF0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28CCD8" w:rsidR="0064541D" w:rsidRPr="00D77053" w:rsidRDefault="00D770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0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17E0CC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884AE8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9B97C4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04213A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97BF19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855A35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212BC4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1B2163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2C2009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443D02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44A0B6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6B3D1E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93AC62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012D24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CB33D1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13A0EB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361FE1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DBFE27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1FC66F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17CA7F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139E75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7A611B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6492B3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2D4E4D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78598C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D11F19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40B0E7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0F1A36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EB95DF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0DF2FF0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3ED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0F8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85B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9B2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8D1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E6B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1D7A5F" w:rsidR="0064541D" w:rsidRPr="0064541D" w:rsidRDefault="00D770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0F8D22" w:rsidR="00AB6BA8" w:rsidRPr="000209F6" w:rsidRDefault="00D77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C7C858" w:rsidR="00AB6BA8" w:rsidRPr="000209F6" w:rsidRDefault="00D77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49EA91" w:rsidR="00AB6BA8" w:rsidRPr="000209F6" w:rsidRDefault="00D77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322858" w:rsidR="00AB6BA8" w:rsidRPr="000209F6" w:rsidRDefault="00D77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F21974" w:rsidR="00AB6BA8" w:rsidRPr="000209F6" w:rsidRDefault="00D77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BEBD49" w:rsidR="00AB6BA8" w:rsidRPr="000209F6" w:rsidRDefault="00D77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E7E488" w:rsidR="00AB6BA8" w:rsidRPr="000209F6" w:rsidRDefault="00D7705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443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401DE4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1CD019" w:rsidR="0064541D" w:rsidRPr="00D77053" w:rsidRDefault="00D770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0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B4C55C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9FCEB0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75B042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06438AA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61ECAE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ACA4CC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1B5A3E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AFD86E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1E87EB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BDE579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35F720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99FD12" w:rsidR="0064541D" w:rsidRPr="00D77053" w:rsidRDefault="00D770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05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689B10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6322C1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14F110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CC0D5B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35B9FD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D9D4BA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6B3F0A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CA8798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E4032D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1E5B37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984DC2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ABB96D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20AE1A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585232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560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38B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BE5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E2F5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C73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1A8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F8F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2EA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B57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37D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893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3C5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22C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1605C2" w:rsidR="0064541D" w:rsidRPr="0064541D" w:rsidRDefault="00D7705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784F24" w:rsidR="00AB6BA8" w:rsidRPr="000209F6" w:rsidRDefault="00D77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16DF6C" w:rsidR="00AB6BA8" w:rsidRPr="000209F6" w:rsidRDefault="00D77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F3DAD8" w:rsidR="00AB6BA8" w:rsidRPr="000209F6" w:rsidRDefault="00D77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0F2FD8" w:rsidR="00AB6BA8" w:rsidRPr="000209F6" w:rsidRDefault="00D77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135A87" w:rsidR="00AB6BA8" w:rsidRPr="000209F6" w:rsidRDefault="00D77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4D90D2" w:rsidR="00AB6BA8" w:rsidRPr="000209F6" w:rsidRDefault="00D77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1763A7" w:rsidR="00AB6BA8" w:rsidRPr="000209F6" w:rsidRDefault="00D7705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230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86CB60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1BBA03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07783B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C21369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46164E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1C7B78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AF07B8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E83E8B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56F845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F5024B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15BF07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79B348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1233F4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52E949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B25F48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1CCDFA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3AE17A" w:rsidR="0064541D" w:rsidRPr="00D77053" w:rsidRDefault="00D7705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70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1D7466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749C30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997205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49858E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CCA2DB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CA0427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8164A4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AE55CE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B24B3E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8630B3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4AA096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16EC7E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8F8E6B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19FDAF" w:rsidR="0064541D" w:rsidRPr="0064541D" w:rsidRDefault="00D7705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260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22B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279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DB7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71D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78A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1C2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C6F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977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390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2C0D56" w:rsidR="00113533" w:rsidRPr="0030502F" w:rsidRDefault="00D770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CA5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78BFA1" w:rsidR="00113533" w:rsidRPr="0030502F" w:rsidRDefault="00D770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C0F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F6E556" w:rsidR="00113533" w:rsidRPr="0030502F" w:rsidRDefault="00D770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1738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817F33" w:rsidR="00113533" w:rsidRPr="0030502F" w:rsidRDefault="00D7705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F0C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E50D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E314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556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97AB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402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9C3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B6C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486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8B2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A8F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705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