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B805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21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214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058FB6F" w:rsidR="001F5B4C" w:rsidRPr="006F740C" w:rsidRDefault="009C21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E2EB1" w:rsidR="005F75C4" w:rsidRPr="0064541D" w:rsidRDefault="009C21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A3745" w:rsidR="0064541D" w:rsidRPr="000209F6" w:rsidRDefault="009C21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4E69D" w:rsidR="0064541D" w:rsidRPr="000209F6" w:rsidRDefault="009C2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973B8" w:rsidR="0064541D" w:rsidRPr="000209F6" w:rsidRDefault="009C2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39A0A" w:rsidR="0064541D" w:rsidRPr="000209F6" w:rsidRDefault="009C2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95916" w:rsidR="0064541D" w:rsidRPr="000209F6" w:rsidRDefault="009C2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B9FE1" w:rsidR="0064541D" w:rsidRPr="000209F6" w:rsidRDefault="009C2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79966B" w:rsidR="0064541D" w:rsidRPr="000209F6" w:rsidRDefault="009C21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69D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11C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EC4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61F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72F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429A59" w:rsidR="0064541D" w:rsidRPr="009C214E" w:rsidRDefault="009C2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5759DA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A26853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4DF3EF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016B92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DD65EA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38D93B" w:rsidR="0064541D" w:rsidRPr="009C214E" w:rsidRDefault="009C2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DA7837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6E9355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5A879F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D7C724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6E3F1A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D13ECB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F2169B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3315A5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187532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069422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5B19D7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B695C4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4E7FA8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F75359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CCF717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A42062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B00B3B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A57801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C683C0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928EF9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7A070F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9DEF90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D73364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A3CE0D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247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E2E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CC1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D49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214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A64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02E5F" w:rsidR="0064541D" w:rsidRPr="0064541D" w:rsidRDefault="009C21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7A5E64" w:rsidR="00AB6BA8" w:rsidRPr="000209F6" w:rsidRDefault="009C2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BB100C" w:rsidR="00AB6BA8" w:rsidRPr="000209F6" w:rsidRDefault="009C2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3F068D" w:rsidR="00AB6BA8" w:rsidRPr="000209F6" w:rsidRDefault="009C2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6FE902" w:rsidR="00AB6BA8" w:rsidRPr="000209F6" w:rsidRDefault="009C2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F229D7" w:rsidR="00AB6BA8" w:rsidRPr="000209F6" w:rsidRDefault="009C2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ACCBDD" w:rsidR="00AB6BA8" w:rsidRPr="000209F6" w:rsidRDefault="009C2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BB849C" w:rsidR="00AB6BA8" w:rsidRPr="000209F6" w:rsidRDefault="009C21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4D3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6EEA18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493C61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74E1ED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EE2C51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06F710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18B09B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3ED115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E2F832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B9B473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9D2028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D14AEA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66939D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C48FED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FB24DA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AB0254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32FF35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9117E9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913188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444EF0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B60A4F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9B3711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A10154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C03D83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EF1DA4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1303AB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D3B241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A6301C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DB51CD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DDD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F87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080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08E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9A9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11D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AF1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CF4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CA3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FFF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BFA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282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81E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7AADCA" w:rsidR="0064541D" w:rsidRPr="0064541D" w:rsidRDefault="009C21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337855" w:rsidR="00AB6BA8" w:rsidRPr="000209F6" w:rsidRDefault="009C2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1B3640" w:rsidR="00AB6BA8" w:rsidRPr="000209F6" w:rsidRDefault="009C2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3FE8A" w:rsidR="00AB6BA8" w:rsidRPr="000209F6" w:rsidRDefault="009C2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3B09E3" w:rsidR="00AB6BA8" w:rsidRPr="000209F6" w:rsidRDefault="009C2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081B6B" w:rsidR="00AB6BA8" w:rsidRPr="000209F6" w:rsidRDefault="009C2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3410F2" w:rsidR="00AB6BA8" w:rsidRPr="000209F6" w:rsidRDefault="009C2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694237" w:rsidR="00AB6BA8" w:rsidRPr="000209F6" w:rsidRDefault="009C21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210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A0B47C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9A5927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3C9CFB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B2022E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C54AA4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5F5EC4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AA19A7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231C11" w:rsidR="0064541D" w:rsidRPr="009C214E" w:rsidRDefault="009C21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1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45B8F6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EF8C6D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0AEC6F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07653D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227661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6FCF31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0A8883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EA5AE1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F8799C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41F669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9B885D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FA80D6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BFB2C9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2AD33D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D0615D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70AB00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98B1C2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05B472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6D51B5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27F8A1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ABFC6B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0162DB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A2987A" w:rsidR="0064541D" w:rsidRPr="0064541D" w:rsidRDefault="009C21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03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75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2FE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686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65C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8B4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679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62F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BCC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51B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3B601C" w:rsidR="00113533" w:rsidRPr="0030502F" w:rsidRDefault="009C2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EC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967DCE" w:rsidR="00113533" w:rsidRPr="0030502F" w:rsidRDefault="009C2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29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FA9EA0" w:rsidR="00113533" w:rsidRPr="0030502F" w:rsidRDefault="009C21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BBF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187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A9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89C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9A0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96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058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2B4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06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25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A4D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21C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FD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214E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