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E995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34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346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5B53F5C" w:rsidR="001F5B4C" w:rsidRPr="006F740C" w:rsidRDefault="00F934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2F4B1" w:rsidR="005F75C4" w:rsidRPr="0064541D" w:rsidRDefault="00F934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135ED" w:rsidR="0064541D" w:rsidRPr="000209F6" w:rsidRDefault="00F934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FA427" w:rsidR="0064541D" w:rsidRPr="000209F6" w:rsidRDefault="00F93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D6EAC" w:rsidR="0064541D" w:rsidRPr="000209F6" w:rsidRDefault="00F93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206F5" w:rsidR="0064541D" w:rsidRPr="000209F6" w:rsidRDefault="00F93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2EF37" w:rsidR="0064541D" w:rsidRPr="000209F6" w:rsidRDefault="00F93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0158E" w:rsidR="0064541D" w:rsidRPr="000209F6" w:rsidRDefault="00F93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23F03" w:rsidR="0064541D" w:rsidRPr="000209F6" w:rsidRDefault="00F93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71E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F0F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FE8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FF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0F3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4107D5" w:rsidR="0064541D" w:rsidRPr="00F93469" w:rsidRDefault="00F934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C2BFC6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D88FA9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DDE5B2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55EE44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104755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A8847E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14AF87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E28981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487045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54EC96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170CA5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CAF1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8BCFC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3F392F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CBF75E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3463C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862CDC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EC7A17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1D62D8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A45C04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82DDA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238445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F94DA6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E2BC2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65D9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BE5DBC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9E10A3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AFEC8F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01A20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2A2D08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0E7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75B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1EC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0D4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8B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AE1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69CFFF" w:rsidR="0064541D" w:rsidRPr="0064541D" w:rsidRDefault="00F934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E7B078" w:rsidR="00AB6BA8" w:rsidRPr="000209F6" w:rsidRDefault="00F93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F5BE1D" w:rsidR="00AB6BA8" w:rsidRPr="000209F6" w:rsidRDefault="00F93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19FF1A" w:rsidR="00AB6BA8" w:rsidRPr="000209F6" w:rsidRDefault="00F93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B6B380" w:rsidR="00AB6BA8" w:rsidRPr="000209F6" w:rsidRDefault="00F93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532794" w:rsidR="00AB6BA8" w:rsidRPr="000209F6" w:rsidRDefault="00F93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3D5162" w:rsidR="00AB6BA8" w:rsidRPr="000209F6" w:rsidRDefault="00F93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FFAA34" w:rsidR="00AB6BA8" w:rsidRPr="000209F6" w:rsidRDefault="00F93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EB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030515" w:rsidR="0064541D" w:rsidRPr="00F93469" w:rsidRDefault="00F934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DE91FC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21A89E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9774F0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A61301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EC6D96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094400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201978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69A394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F9A279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9810BE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3E703C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37D5FA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90952F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922D0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C9B9F4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50D6B2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7C1081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80BE5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4C5D3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E365E6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F6A32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FCEF7A" w:rsidR="0064541D" w:rsidRPr="00F93469" w:rsidRDefault="00F934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6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626C18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73A7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B5129C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6D170E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B61D0D" w:rsidR="0064541D" w:rsidRPr="00F93469" w:rsidRDefault="00F934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5B8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BFF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BB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66D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A06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D86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BCF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707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6F2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20B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5B8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F6E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C5E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535E8" w:rsidR="0064541D" w:rsidRPr="0064541D" w:rsidRDefault="00F934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4F75EF" w:rsidR="00AB6BA8" w:rsidRPr="000209F6" w:rsidRDefault="00F93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0C3DDD" w:rsidR="00AB6BA8" w:rsidRPr="000209F6" w:rsidRDefault="00F93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DC46AB" w:rsidR="00AB6BA8" w:rsidRPr="000209F6" w:rsidRDefault="00F93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EB97CA" w:rsidR="00AB6BA8" w:rsidRPr="000209F6" w:rsidRDefault="00F93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EA743B" w:rsidR="00AB6BA8" w:rsidRPr="000209F6" w:rsidRDefault="00F93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5BA44D" w:rsidR="00AB6BA8" w:rsidRPr="000209F6" w:rsidRDefault="00F93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B51752" w:rsidR="00AB6BA8" w:rsidRPr="000209F6" w:rsidRDefault="00F93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B95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4CD4A9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039B52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DBCF3A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19505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7672B3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AACFED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AEC4D4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B9CB2A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2B914C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94D46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A72260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31E8B2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2FC182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BE867F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447DE1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1F19EB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B790E5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E2295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BBA769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9126F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31A711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77C23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F5FA64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678B9C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EADE1E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A920C2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BF0C5F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316554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3CA498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773103" w:rsidR="0064541D" w:rsidRPr="0064541D" w:rsidRDefault="00F93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DE30CD" w:rsidR="0064541D" w:rsidRPr="00F93469" w:rsidRDefault="00F934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4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A8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01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709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619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124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15B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EC9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60E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768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383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18FA4" w:rsidR="00113533" w:rsidRPr="0030502F" w:rsidRDefault="00F934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A1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EC4E5" w:rsidR="00113533" w:rsidRPr="0030502F" w:rsidRDefault="00F934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F71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F84B6D" w:rsidR="00113533" w:rsidRPr="0030502F" w:rsidRDefault="00F934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9D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FD501" w:rsidR="00113533" w:rsidRPr="0030502F" w:rsidRDefault="00F934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69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FFFF1" w:rsidR="00113533" w:rsidRPr="0030502F" w:rsidRDefault="00F934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17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D4B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7A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83B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94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EB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7AA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94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158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