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C9A9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61E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61E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2B39395" w:rsidR="001F5B4C" w:rsidRPr="006F740C" w:rsidRDefault="003861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87F90" w:rsidR="005F75C4" w:rsidRPr="0064541D" w:rsidRDefault="003861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F3FF8" w:rsidR="0064541D" w:rsidRPr="000209F6" w:rsidRDefault="003861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A0B58" w:rsidR="0064541D" w:rsidRPr="000209F6" w:rsidRDefault="0038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10A16" w:rsidR="0064541D" w:rsidRPr="000209F6" w:rsidRDefault="0038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17D28" w:rsidR="0064541D" w:rsidRPr="000209F6" w:rsidRDefault="0038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E1A82" w:rsidR="0064541D" w:rsidRPr="000209F6" w:rsidRDefault="0038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5BF87" w:rsidR="0064541D" w:rsidRPr="000209F6" w:rsidRDefault="0038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760A6D" w:rsidR="0064541D" w:rsidRPr="000209F6" w:rsidRDefault="003861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539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7AC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4AB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62B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B1B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44358A" w:rsidR="0064541D" w:rsidRPr="003861E7" w:rsidRDefault="003861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1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8C8B32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D613F5" w:rsidR="0064541D" w:rsidRPr="003861E7" w:rsidRDefault="003861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1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A289E5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320818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ABF182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A9F43A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F6B39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1B0C32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F4BAF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65D796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7EDA85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54917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B25215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87B689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22AC8E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29039D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F8F61A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704D42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92D2C8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C07F28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489664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915948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18D7F5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9E2C2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61C3D6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1DFF27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AC0187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34D37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247F3F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91CDCF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914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368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1E5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324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3E7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18D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8E715" w:rsidR="0064541D" w:rsidRPr="0064541D" w:rsidRDefault="003861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3B3CF8" w:rsidR="00AB6BA8" w:rsidRPr="000209F6" w:rsidRDefault="0038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6AE20D" w:rsidR="00AB6BA8" w:rsidRPr="000209F6" w:rsidRDefault="0038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10CC1E" w:rsidR="00AB6BA8" w:rsidRPr="000209F6" w:rsidRDefault="0038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28593A" w:rsidR="00AB6BA8" w:rsidRPr="000209F6" w:rsidRDefault="0038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0EF365" w:rsidR="00AB6BA8" w:rsidRPr="000209F6" w:rsidRDefault="0038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90851A" w:rsidR="00AB6BA8" w:rsidRPr="000209F6" w:rsidRDefault="0038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B2FC7F" w:rsidR="00AB6BA8" w:rsidRPr="000209F6" w:rsidRDefault="003861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35E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90A872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12610C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7AB42E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4698B8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F30C2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A6EB1D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BC0AEE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6CD196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EF68E5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D4FCC8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F58FC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D110D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449E29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0FD48E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23CF37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E20D00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A23C21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985289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5F3F3E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BED209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667B54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5A7671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971268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366D50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0A962D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0F12C2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1CD0E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6F1242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1C5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F2C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9A7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CBA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D10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115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375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B6B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488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0C1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839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984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34C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CE616" w:rsidR="0064541D" w:rsidRPr="0064541D" w:rsidRDefault="003861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48A4C2" w:rsidR="00AB6BA8" w:rsidRPr="000209F6" w:rsidRDefault="0038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00E87D" w:rsidR="00AB6BA8" w:rsidRPr="000209F6" w:rsidRDefault="0038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3252BC" w:rsidR="00AB6BA8" w:rsidRPr="000209F6" w:rsidRDefault="0038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753245" w:rsidR="00AB6BA8" w:rsidRPr="000209F6" w:rsidRDefault="0038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BD5438" w:rsidR="00AB6BA8" w:rsidRPr="000209F6" w:rsidRDefault="0038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F1D790" w:rsidR="00AB6BA8" w:rsidRPr="000209F6" w:rsidRDefault="0038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8D23D2" w:rsidR="00AB6BA8" w:rsidRPr="000209F6" w:rsidRDefault="003861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87E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7A0C9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6EAAF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3BCF4F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2D14DE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EB1035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FA2F90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07D27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62071D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4DA487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BE0399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7FF3B2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120400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84AE04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F7A7B5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0C330C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6392F7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A38B2A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D2588A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F90911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1C3F77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390138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F9184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5AB013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F46A20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0EB0C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602CD4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58CA4B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0C7987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2F66A4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0724F7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1ED1B5" w:rsidR="0064541D" w:rsidRPr="0064541D" w:rsidRDefault="003861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FD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5AD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97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AE4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C2A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17E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109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A6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6AF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FE0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E0D7D" w:rsidR="00113533" w:rsidRPr="0030502F" w:rsidRDefault="003861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A54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BF0D5" w:rsidR="00113533" w:rsidRPr="0030502F" w:rsidRDefault="003861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F23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B53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9C4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2EE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CE8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D1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78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6C2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108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40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61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F5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39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646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226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61E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