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A28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5C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5C5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DF87C7E" w:rsidR="001F5B4C" w:rsidRPr="006F740C" w:rsidRDefault="00685C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C2B85" w:rsidR="005F75C4" w:rsidRPr="0064541D" w:rsidRDefault="00685C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4125C" w:rsidR="0064541D" w:rsidRPr="000209F6" w:rsidRDefault="00685C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C3368" w:rsidR="0064541D" w:rsidRPr="000209F6" w:rsidRDefault="00685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B5521" w:rsidR="0064541D" w:rsidRPr="000209F6" w:rsidRDefault="00685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88EFE" w:rsidR="0064541D" w:rsidRPr="000209F6" w:rsidRDefault="00685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250D8" w:rsidR="0064541D" w:rsidRPr="000209F6" w:rsidRDefault="00685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FE8B7" w:rsidR="0064541D" w:rsidRPr="000209F6" w:rsidRDefault="00685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285CA4" w:rsidR="0064541D" w:rsidRPr="000209F6" w:rsidRDefault="00685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BB7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495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B1A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1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1B9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CEB172" w:rsidR="0064541D" w:rsidRPr="00685C5D" w:rsidRDefault="00685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C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6293B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8B21DF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EAA2A8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24872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70A813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C9C30A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182FBC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CE0D1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849214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50FB5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872862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382EF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0D56B3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A0EBAA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22C15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D1FAE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940C0D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796742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9D0F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3D97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B7D0F7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E8BDB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7C0AE1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4AFB92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222E8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C45929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45D21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247BE1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AB26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9FAE99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FA1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167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91B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8E6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C7E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B6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55F96" w:rsidR="0064541D" w:rsidRPr="0064541D" w:rsidRDefault="00685C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2E9873" w:rsidR="00AB6BA8" w:rsidRPr="000209F6" w:rsidRDefault="00685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7DC32" w:rsidR="00AB6BA8" w:rsidRPr="000209F6" w:rsidRDefault="00685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6D923A" w:rsidR="00AB6BA8" w:rsidRPr="000209F6" w:rsidRDefault="00685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99568" w:rsidR="00AB6BA8" w:rsidRPr="000209F6" w:rsidRDefault="00685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B2A6E1" w:rsidR="00AB6BA8" w:rsidRPr="000209F6" w:rsidRDefault="00685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C722AB" w:rsidR="00AB6BA8" w:rsidRPr="000209F6" w:rsidRDefault="00685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F8959F" w:rsidR="00AB6BA8" w:rsidRPr="000209F6" w:rsidRDefault="00685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E2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79FB62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F21921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5918D4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84A0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FBD46A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75E83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529B14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D5F03B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DB06EE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EFDA1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135F11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EB4712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60D6E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4AE928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4ECF5A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9A64E8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F4923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1D384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75F67C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E0E4E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56572D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1478BA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3B8D21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CE342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1614F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D50919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28F5B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19FB9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D54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34A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BB6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9DC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09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79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43B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EC8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EB3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E48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492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A3A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98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0ECDC" w:rsidR="0064541D" w:rsidRPr="0064541D" w:rsidRDefault="00685C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AA9E5A" w:rsidR="00AB6BA8" w:rsidRPr="000209F6" w:rsidRDefault="00685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2CEC3E" w:rsidR="00AB6BA8" w:rsidRPr="000209F6" w:rsidRDefault="00685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78BE82" w:rsidR="00AB6BA8" w:rsidRPr="000209F6" w:rsidRDefault="00685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06C072" w:rsidR="00AB6BA8" w:rsidRPr="000209F6" w:rsidRDefault="00685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CED9DD" w:rsidR="00AB6BA8" w:rsidRPr="000209F6" w:rsidRDefault="00685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E3A096" w:rsidR="00AB6BA8" w:rsidRPr="000209F6" w:rsidRDefault="00685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895929" w:rsidR="00AB6BA8" w:rsidRPr="000209F6" w:rsidRDefault="00685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86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129A4E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C69C0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D7D07B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13F6AA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BA4018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A2AEA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994CDA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4074BB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31F912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38A549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227B1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7D1A69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A5E82E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1874DE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28A73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2DFD7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A50BD3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D5679B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70877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269802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C84CBA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ED732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771638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13C4E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D11BD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6ED936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897E5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76E91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542AD9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E14F60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CF888" w:rsidR="0064541D" w:rsidRPr="0064541D" w:rsidRDefault="00685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773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E3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629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A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22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CE5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5E5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A07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5B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2B9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E9979" w:rsidR="00113533" w:rsidRPr="0030502F" w:rsidRDefault="00685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D6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28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12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DD9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295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DC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FC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CDD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034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79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DF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CF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53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87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99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CCE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DC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5C5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