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19B0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2E4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2E4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43FEC82" w:rsidR="001F5B4C" w:rsidRPr="006F740C" w:rsidRDefault="00592E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694971" w:rsidR="005F75C4" w:rsidRPr="0064541D" w:rsidRDefault="00592E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4DD84" w:rsidR="0064541D" w:rsidRPr="000209F6" w:rsidRDefault="00592E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712B6" w:rsidR="0064541D" w:rsidRPr="000209F6" w:rsidRDefault="00592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0FCB9" w:rsidR="0064541D" w:rsidRPr="000209F6" w:rsidRDefault="00592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07D2F" w:rsidR="0064541D" w:rsidRPr="000209F6" w:rsidRDefault="00592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E02BA" w:rsidR="0064541D" w:rsidRPr="000209F6" w:rsidRDefault="00592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2B855" w:rsidR="0064541D" w:rsidRPr="000209F6" w:rsidRDefault="00592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AAADC0" w:rsidR="0064541D" w:rsidRPr="000209F6" w:rsidRDefault="00592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C81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4E4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157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BFD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AEC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76C240" w:rsidR="0064541D" w:rsidRPr="00592E41" w:rsidRDefault="00592E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E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6933CA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3E5C8F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4A5B37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E87E82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87D4AF" w:rsidR="0064541D" w:rsidRPr="00592E41" w:rsidRDefault="00592E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E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F5A0F6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CF1E5F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CE654A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198A69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BC4613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9BC141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5C2E1E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B7E113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55AE40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3D8019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881C49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D509A6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D0912E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07C4A2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CC4080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1B13D5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5E8358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165D9A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8AC925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4039E0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0DA760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9EE1A8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99E5EF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BC05FE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73E16C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9BC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94B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452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671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502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919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2336CA" w:rsidR="0064541D" w:rsidRPr="0064541D" w:rsidRDefault="00592E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93A603" w:rsidR="00AB6BA8" w:rsidRPr="000209F6" w:rsidRDefault="00592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B2A1FC" w:rsidR="00AB6BA8" w:rsidRPr="000209F6" w:rsidRDefault="00592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789B9A" w:rsidR="00AB6BA8" w:rsidRPr="000209F6" w:rsidRDefault="00592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85CC3D" w:rsidR="00AB6BA8" w:rsidRPr="000209F6" w:rsidRDefault="00592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3D50A0" w:rsidR="00AB6BA8" w:rsidRPr="000209F6" w:rsidRDefault="00592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A3D18D" w:rsidR="00AB6BA8" w:rsidRPr="000209F6" w:rsidRDefault="00592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AEB789" w:rsidR="00AB6BA8" w:rsidRPr="000209F6" w:rsidRDefault="00592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850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DC90AB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0CC8AD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A5DAE0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B536D4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05BCE3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18EC4D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BDEC2A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D7B986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04A6A3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46CC88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C033A9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7FA987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8AAC05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EFA1A8" w:rsidR="0064541D" w:rsidRPr="00592E41" w:rsidRDefault="00592E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E4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8C1741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944D68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32896F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1AB8E6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2892C8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6CD88C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56690E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4DD3D5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0ADFFC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B95EF9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4AB31E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19A763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412461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71F0DF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325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613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EB2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C49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A3D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771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951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70A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B8C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BAB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109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C59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475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F8BF19" w:rsidR="0064541D" w:rsidRPr="0064541D" w:rsidRDefault="00592E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776F3A" w:rsidR="00AB6BA8" w:rsidRPr="000209F6" w:rsidRDefault="00592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52C58E" w:rsidR="00AB6BA8" w:rsidRPr="000209F6" w:rsidRDefault="00592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845F5B" w:rsidR="00AB6BA8" w:rsidRPr="000209F6" w:rsidRDefault="00592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429364" w:rsidR="00AB6BA8" w:rsidRPr="000209F6" w:rsidRDefault="00592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D4290F" w:rsidR="00AB6BA8" w:rsidRPr="000209F6" w:rsidRDefault="00592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3663BD" w:rsidR="00AB6BA8" w:rsidRPr="000209F6" w:rsidRDefault="00592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5587FE" w:rsidR="00AB6BA8" w:rsidRPr="000209F6" w:rsidRDefault="00592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881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35F46F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A3E01C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827546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407D57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D30BC5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BEB7DF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349121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DD01FB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39ED75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D35FC6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E6BC99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01316B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036BA0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683AE4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CA9527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84CEB7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281BC8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7454BE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839E53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26EA15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E46C98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885F4C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13BCC9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E52BA2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64EBB6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E639FC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7F3ED4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343ADA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234634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CB965F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BDDE86" w:rsidR="0064541D" w:rsidRPr="0064541D" w:rsidRDefault="00592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0E9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E2F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428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409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51C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C5A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239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967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4AA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DE1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4ADBFD" w:rsidR="00113533" w:rsidRPr="0030502F" w:rsidRDefault="00592E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EC8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FD4C3A" w:rsidR="00113533" w:rsidRPr="0030502F" w:rsidRDefault="00592E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6A3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572079" w:rsidR="00113533" w:rsidRPr="0030502F" w:rsidRDefault="00592E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857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32F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BB1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842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F6C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51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561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C26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4F1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F11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CB8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B5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444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2E41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