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4C9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A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A7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F48204" w:rsidR="001F5B4C" w:rsidRPr="006F740C" w:rsidRDefault="00E66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2D52E" w:rsidR="005F75C4" w:rsidRPr="0064541D" w:rsidRDefault="00E66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8A25E" w:rsidR="0064541D" w:rsidRPr="000209F6" w:rsidRDefault="00E66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B2F06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CB8CC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D486D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28FDB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DD50A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0E2D9" w:rsidR="0064541D" w:rsidRPr="000209F6" w:rsidRDefault="00E66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8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6F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FE9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B81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D2D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291DCB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743D1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3F4A6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404B1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A114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CB241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BEF1C3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A68DE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372E62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4FBAA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DACB2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02A03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0AE4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39C0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F707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F95D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BEA2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14075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128BA2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0D5E64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45DF05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F5DF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4DDCA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7B4B5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E89D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3D2C7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E884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6F9E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DBAEB5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342D81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A4893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10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AD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41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9B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79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6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A8F18" w:rsidR="0064541D" w:rsidRPr="0064541D" w:rsidRDefault="00E66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888CBE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D15364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373BE0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899F2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E1D5F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FCB0F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348EF" w:rsidR="00AB6BA8" w:rsidRPr="000209F6" w:rsidRDefault="00E66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0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2440B7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2FD4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DA5E43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C182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EFEE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E2AF67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F8F0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3362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36287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A98F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E25B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3554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9C665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A9CC4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BAF66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61765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8CA2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D6D9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A8576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1999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1B94D" w:rsidR="0064541D" w:rsidRPr="00E66A70" w:rsidRDefault="00E6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ACD7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032B6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8098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035C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B6F5C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DEBFA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F737E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88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4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D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B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41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13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C7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84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0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F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5F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CF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70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5FE42" w:rsidR="0064541D" w:rsidRPr="0064541D" w:rsidRDefault="00E66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AD627C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3D844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4DC95C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0DBC6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F450A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F3F85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36DF2" w:rsidR="00AB6BA8" w:rsidRPr="000209F6" w:rsidRDefault="00E66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09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D10325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0C01E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13DF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328AD1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D20A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7D11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C227B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ED528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ABBF1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731DD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778B6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B06E4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087AC4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F6EB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59FCF2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58B5E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30F65C" w:rsidR="0064541D" w:rsidRPr="00E66A70" w:rsidRDefault="00E6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CDB09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D9998D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79C4B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12FA3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0C5E92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988B0A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6F347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76DA2" w:rsidR="0064541D" w:rsidRPr="00E66A70" w:rsidRDefault="00E6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DAF56" w:rsidR="0064541D" w:rsidRPr="00E66A70" w:rsidRDefault="00E66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A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0D1D0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4B43D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AE699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E466E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14FC3" w:rsidR="0064541D" w:rsidRPr="0064541D" w:rsidRDefault="00E66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D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4B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C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D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68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FF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DF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F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DD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9B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03A5A" w:rsidR="00113533" w:rsidRPr="0030502F" w:rsidRDefault="00E6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31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72A88" w:rsidR="00113533" w:rsidRPr="0030502F" w:rsidRDefault="00E6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56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62E99" w:rsidR="00113533" w:rsidRPr="0030502F" w:rsidRDefault="00E6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2C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8E645" w:rsidR="00113533" w:rsidRPr="0030502F" w:rsidRDefault="00E66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B0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71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77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47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0A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FA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13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04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59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E1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F2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A70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