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B6F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3F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3F8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759C20" w:rsidR="001F5B4C" w:rsidRPr="006F740C" w:rsidRDefault="00BF3F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79CDD" w:rsidR="005F75C4" w:rsidRPr="0064541D" w:rsidRDefault="00BF3F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BF25F" w:rsidR="0064541D" w:rsidRPr="000209F6" w:rsidRDefault="00BF3F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55632" w:rsidR="0064541D" w:rsidRPr="000209F6" w:rsidRDefault="00BF3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06E88" w:rsidR="0064541D" w:rsidRPr="000209F6" w:rsidRDefault="00BF3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9003A" w:rsidR="0064541D" w:rsidRPr="000209F6" w:rsidRDefault="00BF3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F4A97" w:rsidR="0064541D" w:rsidRPr="000209F6" w:rsidRDefault="00BF3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F8565" w:rsidR="0064541D" w:rsidRPr="000209F6" w:rsidRDefault="00BF3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216DA4" w:rsidR="0064541D" w:rsidRPr="000209F6" w:rsidRDefault="00BF3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26D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BF2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6A4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A2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014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2EEF5" w:rsidR="0064541D" w:rsidRPr="00BF3F82" w:rsidRDefault="00BF3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843FDA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615B7D" w:rsidR="0064541D" w:rsidRPr="00BF3F82" w:rsidRDefault="00BF3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242D4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338B4A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902E94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34336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5F89CD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9214C9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AE3103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DFE0E9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27482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05DBD4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77C134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DD9321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7EEC24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60959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78E2B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1ACEA3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53FE9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AE6BD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012ED3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732404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05BC93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EC81BA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E53E83" w:rsidR="0064541D" w:rsidRPr="00BF3F82" w:rsidRDefault="00BF3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817D4B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5FA6F9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621D3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E2EA6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F633EE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330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2E8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05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01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015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CC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6A363" w:rsidR="0064541D" w:rsidRPr="0064541D" w:rsidRDefault="00BF3F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705EEB" w:rsidR="00AB6BA8" w:rsidRPr="000209F6" w:rsidRDefault="00BF3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2F3BDF" w:rsidR="00AB6BA8" w:rsidRPr="000209F6" w:rsidRDefault="00BF3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F751C6" w:rsidR="00AB6BA8" w:rsidRPr="000209F6" w:rsidRDefault="00BF3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DD006" w:rsidR="00AB6BA8" w:rsidRPr="000209F6" w:rsidRDefault="00BF3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52D06A" w:rsidR="00AB6BA8" w:rsidRPr="000209F6" w:rsidRDefault="00BF3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D93987" w:rsidR="00AB6BA8" w:rsidRPr="000209F6" w:rsidRDefault="00BF3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36418F" w:rsidR="00AB6BA8" w:rsidRPr="000209F6" w:rsidRDefault="00BF3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2B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4859E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ED309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28B61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1CF3D9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784C01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2F37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44E54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C3FC3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8A86F1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D8ECA4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2A1359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69F4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2C85B0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24E21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AEBC0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73129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D16161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B8202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3D60F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31F84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FFD715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1B36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68B4AE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6E2F8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B331F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1AF52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C5FD8E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57CA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0BE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12A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9DE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4C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39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A9B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B0F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A2B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DCF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F7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CAD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578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F2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9A834" w:rsidR="0064541D" w:rsidRPr="0064541D" w:rsidRDefault="00BF3F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EF737B" w:rsidR="00AB6BA8" w:rsidRPr="000209F6" w:rsidRDefault="00BF3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B2C41F" w:rsidR="00AB6BA8" w:rsidRPr="000209F6" w:rsidRDefault="00BF3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450203" w:rsidR="00AB6BA8" w:rsidRPr="000209F6" w:rsidRDefault="00BF3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21EC9" w:rsidR="00AB6BA8" w:rsidRPr="000209F6" w:rsidRDefault="00BF3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1416B" w:rsidR="00AB6BA8" w:rsidRPr="000209F6" w:rsidRDefault="00BF3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B96A2C" w:rsidR="00AB6BA8" w:rsidRPr="000209F6" w:rsidRDefault="00BF3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D2DEA5" w:rsidR="00AB6BA8" w:rsidRPr="000209F6" w:rsidRDefault="00BF3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557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377822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25E5E9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82AF4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B1D5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6AAE1E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D3F33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2B9BD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D4324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F6B3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96CF2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758303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2A2F71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D33364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CA8AA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5F05CA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D63EA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93AA35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A2E9DB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1412E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A422E7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8F6239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E4899F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91E08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E7603A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6CA94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1BE97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FE5FC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0A5A59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580E86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35C3D1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471E9B" w:rsidR="0064541D" w:rsidRPr="0064541D" w:rsidRDefault="00BF3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6DF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E32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9B6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F4E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347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CCF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70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0F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4BC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E0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1C5B6" w:rsidR="00113533" w:rsidRPr="0030502F" w:rsidRDefault="00BF3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D5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F8A06" w:rsidR="00113533" w:rsidRPr="0030502F" w:rsidRDefault="00BF3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AB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523E9" w:rsidR="00113533" w:rsidRPr="0030502F" w:rsidRDefault="00BF3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3C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D8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610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3A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7B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CC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74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F8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E3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35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FB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1D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A7E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3F82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