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911F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3E9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3E9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E329D5F" w:rsidR="001F5B4C" w:rsidRPr="006F740C" w:rsidRDefault="00FE3E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D1C143" w:rsidR="005F75C4" w:rsidRPr="0064541D" w:rsidRDefault="00FE3E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6247E" w:rsidR="0064541D" w:rsidRPr="000209F6" w:rsidRDefault="00FE3E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32873" w:rsidR="0064541D" w:rsidRPr="000209F6" w:rsidRDefault="00FE3E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ACCA0" w:rsidR="0064541D" w:rsidRPr="000209F6" w:rsidRDefault="00FE3E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85C58" w:rsidR="0064541D" w:rsidRPr="000209F6" w:rsidRDefault="00FE3E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F2942B" w:rsidR="0064541D" w:rsidRPr="000209F6" w:rsidRDefault="00FE3E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E6904C" w:rsidR="0064541D" w:rsidRPr="000209F6" w:rsidRDefault="00FE3E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3AFE9F" w:rsidR="0064541D" w:rsidRPr="000209F6" w:rsidRDefault="00FE3E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45B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CD5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496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84D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22D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61F380" w:rsidR="0064541D" w:rsidRPr="00FE3E95" w:rsidRDefault="00FE3E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E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F5C060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80E2FC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A4BBFB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71C0CB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0135FE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E660AC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2984BB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5F12D8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A583CC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BE4CE9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CBDC1D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66CAD4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F06E4B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95045B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528BE8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CFE4FB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E3AD2B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59CD8E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580CDB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357B32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450EEE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E05F95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8B3E97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6E50C2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5C345E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38A2D8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526723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F47C6A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724A51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DE3601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CA8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91E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0B9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CB5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1AD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6F7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F1AFD6" w:rsidR="0064541D" w:rsidRPr="0064541D" w:rsidRDefault="00FE3E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FEC90E" w:rsidR="00AB6BA8" w:rsidRPr="000209F6" w:rsidRDefault="00FE3E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39F4C2" w:rsidR="00AB6BA8" w:rsidRPr="000209F6" w:rsidRDefault="00FE3E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FC9E3E" w:rsidR="00AB6BA8" w:rsidRPr="000209F6" w:rsidRDefault="00FE3E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138FAF" w:rsidR="00AB6BA8" w:rsidRPr="000209F6" w:rsidRDefault="00FE3E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281D10" w:rsidR="00AB6BA8" w:rsidRPr="000209F6" w:rsidRDefault="00FE3E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8FD5A3" w:rsidR="00AB6BA8" w:rsidRPr="000209F6" w:rsidRDefault="00FE3E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AB2DB5" w:rsidR="00AB6BA8" w:rsidRPr="000209F6" w:rsidRDefault="00FE3E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640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A2AF6B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00FA35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D04614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868A4F" w:rsidR="0064541D" w:rsidRPr="00FE3E95" w:rsidRDefault="00FE3E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E9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01E5D4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7640F7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99620B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458584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72BEC0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C86F06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46A1DF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7C41D0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6F9A93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F0206C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A1FE0F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396670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3BB21D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57E25D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5C0298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FFB037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A64F55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C9598A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3F874B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B89AD8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EF9E9E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67353B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0A8DF0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8CCE1D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CBF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7BF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7E8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779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CE6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464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EB0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700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2F6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CB3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2EF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E0C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650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1E44E4" w:rsidR="0064541D" w:rsidRPr="0064541D" w:rsidRDefault="00FE3E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BD0430" w:rsidR="00AB6BA8" w:rsidRPr="000209F6" w:rsidRDefault="00FE3E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F6F773" w:rsidR="00AB6BA8" w:rsidRPr="000209F6" w:rsidRDefault="00FE3E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6A21B4" w:rsidR="00AB6BA8" w:rsidRPr="000209F6" w:rsidRDefault="00FE3E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A486F7" w:rsidR="00AB6BA8" w:rsidRPr="000209F6" w:rsidRDefault="00FE3E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E8B538" w:rsidR="00AB6BA8" w:rsidRPr="000209F6" w:rsidRDefault="00FE3E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91AD61" w:rsidR="00AB6BA8" w:rsidRPr="000209F6" w:rsidRDefault="00FE3E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0D2E11" w:rsidR="00AB6BA8" w:rsidRPr="000209F6" w:rsidRDefault="00FE3E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FA5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A20B67" w:rsidR="0064541D" w:rsidRPr="00FE3E95" w:rsidRDefault="00FE3E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E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C65555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E12324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DA8C84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0A990C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8F478C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12FBE0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945277" w:rsidR="0064541D" w:rsidRPr="00FE3E95" w:rsidRDefault="00FE3E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E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55E3D4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AF9D52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46F98A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8250E8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C98249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051474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FDD758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CF0D12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A25832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0C9B3C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9B97B1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698189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F93C26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E3BD08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DE1D33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9BFA85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43A256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344668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8769AA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4C4AD8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C1320F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1C0DAB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032193" w:rsidR="0064541D" w:rsidRPr="0064541D" w:rsidRDefault="00FE3E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2BE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6CB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9C5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AF8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715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4CB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222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974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C49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993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C7E56A" w:rsidR="00113533" w:rsidRPr="0030502F" w:rsidRDefault="00FE3E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87B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D51FCB" w:rsidR="00113533" w:rsidRPr="0030502F" w:rsidRDefault="00FE3E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724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58C8F5" w:rsidR="00113533" w:rsidRPr="0030502F" w:rsidRDefault="00FE3E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C99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E87C51" w:rsidR="00113533" w:rsidRPr="0030502F" w:rsidRDefault="00FE3E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06D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ADE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16E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F3E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AB9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EAA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80D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2AB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C1F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266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901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