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E0B0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08A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08A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7ABC8D3" w:rsidR="001F5B4C" w:rsidRPr="006F740C" w:rsidRDefault="007508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14D71F" w:rsidR="005F75C4" w:rsidRPr="0064541D" w:rsidRDefault="007508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7AC35" w:rsidR="0064541D" w:rsidRPr="000209F6" w:rsidRDefault="007508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2A6FC" w:rsidR="0064541D" w:rsidRPr="000209F6" w:rsidRDefault="007508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672FA" w:rsidR="0064541D" w:rsidRPr="000209F6" w:rsidRDefault="007508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AD88E" w:rsidR="0064541D" w:rsidRPr="000209F6" w:rsidRDefault="007508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50264" w:rsidR="0064541D" w:rsidRPr="000209F6" w:rsidRDefault="007508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7E8E5" w:rsidR="0064541D" w:rsidRPr="000209F6" w:rsidRDefault="007508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F4BCE7" w:rsidR="0064541D" w:rsidRPr="000209F6" w:rsidRDefault="007508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4A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4A1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B2D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72E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3D6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6AB984" w:rsidR="0064541D" w:rsidRPr="007508AE" w:rsidRDefault="007508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8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8D3A15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D3B8EB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F712E4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965045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76D6C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D9698F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77A40E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F2B63F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20F9C3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7B566C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467592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C9770D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031F7C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60B655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0D111B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38380B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F78532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45D152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70E14F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01EA3F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51F84B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4CCC14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51EC1F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A9B61A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7C77E1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1ECDCA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8951F1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1F9C32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615650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CDB9B0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595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724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2F5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0E4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75E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621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9CA69" w:rsidR="0064541D" w:rsidRPr="0064541D" w:rsidRDefault="007508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0C1A60" w:rsidR="00AB6BA8" w:rsidRPr="000209F6" w:rsidRDefault="0075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413A5D" w:rsidR="00AB6BA8" w:rsidRPr="000209F6" w:rsidRDefault="0075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D5AFA7" w:rsidR="00AB6BA8" w:rsidRPr="000209F6" w:rsidRDefault="0075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C0EFF3" w:rsidR="00AB6BA8" w:rsidRPr="000209F6" w:rsidRDefault="0075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A0406A" w:rsidR="00AB6BA8" w:rsidRPr="000209F6" w:rsidRDefault="0075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CF851E" w:rsidR="00AB6BA8" w:rsidRPr="000209F6" w:rsidRDefault="0075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5F59AC" w:rsidR="00AB6BA8" w:rsidRPr="000209F6" w:rsidRDefault="0075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344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55B141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9828F9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0A800B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ED4A3D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39827D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C9E13E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9E5B2A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D5BD7A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E548C4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513F79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1E05D9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093216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FD7548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F01832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28AC1A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35FF6B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BAF5B8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BCB3E1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CF4F5A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79D14E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48CA31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CD6EF8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F6A98B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D296CC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D7B67A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13E5A4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177A98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AC5504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466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783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02D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1B8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0F9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6F8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7E3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2FF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374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CA1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6E7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F52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560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FF6820" w:rsidR="0064541D" w:rsidRPr="0064541D" w:rsidRDefault="007508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BDC514" w:rsidR="00AB6BA8" w:rsidRPr="000209F6" w:rsidRDefault="0075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3EDB80" w:rsidR="00AB6BA8" w:rsidRPr="000209F6" w:rsidRDefault="0075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664E03" w:rsidR="00AB6BA8" w:rsidRPr="000209F6" w:rsidRDefault="0075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528F69" w:rsidR="00AB6BA8" w:rsidRPr="000209F6" w:rsidRDefault="0075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85620B" w:rsidR="00AB6BA8" w:rsidRPr="000209F6" w:rsidRDefault="0075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B364E6" w:rsidR="00AB6BA8" w:rsidRPr="000209F6" w:rsidRDefault="0075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A7AE8A" w:rsidR="00AB6BA8" w:rsidRPr="000209F6" w:rsidRDefault="0075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95A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6784D8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DEEEEB" w:rsidR="0064541D" w:rsidRPr="007508AE" w:rsidRDefault="007508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8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3501EB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DAF52F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8E16D8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146664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74EEC5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49E175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22A5F3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6F61EB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D29DDF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B69D3D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AC354D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4D1A07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B6A5E0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5483EE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98F3B2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C8FDFC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C5E5BB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44BC7A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693826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92B5F1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4749B2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267D98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79F767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61BAE9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7FB42E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0BB18C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CBE561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0170CE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F0E2A7" w:rsidR="0064541D" w:rsidRPr="0064541D" w:rsidRDefault="0075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341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84C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E12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6F6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02C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F20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F72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F5C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DC8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DAD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756A2E" w:rsidR="00113533" w:rsidRPr="0030502F" w:rsidRDefault="007508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098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B5BE6F" w:rsidR="00113533" w:rsidRPr="0030502F" w:rsidRDefault="007508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82D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014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C9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E42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B41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A32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202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3CA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6EF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AC8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2B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DD1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6D8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0E9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52E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08A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