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CC75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5B3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5B3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814CA1F" w:rsidR="001F5B4C" w:rsidRPr="006F740C" w:rsidRDefault="00945B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D4D57B" w:rsidR="005F75C4" w:rsidRPr="0064541D" w:rsidRDefault="00945B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31E7F" w:rsidR="0064541D" w:rsidRPr="000209F6" w:rsidRDefault="00945B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3FDC0" w:rsidR="0064541D" w:rsidRPr="000209F6" w:rsidRDefault="00945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A72FD" w:rsidR="0064541D" w:rsidRPr="000209F6" w:rsidRDefault="00945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F4C70" w:rsidR="0064541D" w:rsidRPr="000209F6" w:rsidRDefault="00945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A3862" w:rsidR="0064541D" w:rsidRPr="000209F6" w:rsidRDefault="00945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2EE85" w:rsidR="0064541D" w:rsidRPr="000209F6" w:rsidRDefault="00945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EC6C7B" w:rsidR="0064541D" w:rsidRPr="000209F6" w:rsidRDefault="00945B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BCC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F04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E8B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A9A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313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4FF82C" w:rsidR="0064541D" w:rsidRPr="00945B3E" w:rsidRDefault="00945B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B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003064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0E6DE1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10F5A2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5FBC7D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E5EBED" w:rsidR="0064541D" w:rsidRPr="00945B3E" w:rsidRDefault="00945B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B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6455BB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66D9FF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E460C6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6CC700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91A4B5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5FD71E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D3998A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22C481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6F59BE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C49CE9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8E6381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245E50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4AA6D3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49932C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54D8A2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7BC1CD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EC6E87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2700CB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8D9620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535065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3017ED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ABCE8D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CC372B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0515CD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5D2C2E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74C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5ED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633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E82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4B0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CCB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951CDE" w:rsidR="0064541D" w:rsidRPr="0064541D" w:rsidRDefault="00945B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10E778" w:rsidR="00AB6BA8" w:rsidRPr="000209F6" w:rsidRDefault="00945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818CC3" w:rsidR="00AB6BA8" w:rsidRPr="000209F6" w:rsidRDefault="00945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41BCA3" w:rsidR="00AB6BA8" w:rsidRPr="000209F6" w:rsidRDefault="00945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42878B" w:rsidR="00AB6BA8" w:rsidRPr="000209F6" w:rsidRDefault="00945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61CC87" w:rsidR="00AB6BA8" w:rsidRPr="000209F6" w:rsidRDefault="00945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147D84" w:rsidR="00AB6BA8" w:rsidRPr="000209F6" w:rsidRDefault="00945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31BE5D" w:rsidR="00AB6BA8" w:rsidRPr="000209F6" w:rsidRDefault="00945B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E2A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B450F4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CD62B5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2CA08A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D94C8E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ABCA10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162077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BBEA6C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46C6A8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8AE1B7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25BA68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0BBE19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6384AF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C8A9EA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162FD7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A6F8E7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036E7C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A477D8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FA569E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D2C4F8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57BE8D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337547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E6CB53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E1C0D7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919D06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E8DE0C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F84706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C81FF3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73C028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9F7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21B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F00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CC7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BE9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480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8E1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DC9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26F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2D0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A87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27C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29C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06E1A" w:rsidR="0064541D" w:rsidRPr="0064541D" w:rsidRDefault="00945B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FC9657" w:rsidR="00AB6BA8" w:rsidRPr="000209F6" w:rsidRDefault="00945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F4B1F6" w:rsidR="00AB6BA8" w:rsidRPr="000209F6" w:rsidRDefault="00945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FA0F60" w:rsidR="00AB6BA8" w:rsidRPr="000209F6" w:rsidRDefault="00945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6AB3F3" w:rsidR="00AB6BA8" w:rsidRPr="000209F6" w:rsidRDefault="00945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90ED2C" w:rsidR="00AB6BA8" w:rsidRPr="000209F6" w:rsidRDefault="00945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FF74BF" w:rsidR="00AB6BA8" w:rsidRPr="000209F6" w:rsidRDefault="00945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1ECBEF" w:rsidR="00AB6BA8" w:rsidRPr="000209F6" w:rsidRDefault="00945B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C6C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3CBF19" w:rsidR="0064541D" w:rsidRPr="00945B3E" w:rsidRDefault="00945B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B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9B5ED8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4784C0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41A390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EFFF7B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0BBA6E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D5742A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2BCE50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FED5F0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B0B00B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222F5D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043411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FF8C3C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60AA8C" w:rsidR="0064541D" w:rsidRPr="00945B3E" w:rsidRDefault="00945B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B3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C21650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F97AD5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8F50C1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A41019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FD19A9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6DB6D9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5483F8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40F914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1D6541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5F506E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709774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05D892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6BE1F8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AFF8BD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8AD564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A3225C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E9933D" w:rsidR="0064541D" w:rsidRPr="0064541D" w:rsidRDefault="00945B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C25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8A0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857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11E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D7A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8D5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C3D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EDE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3A9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DD9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1B80E8" w:rsidR="00113533" w:rsidRPr="0030502F" w:rsidRDefault="00945B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83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DF7A79" w:rsidR="00113533" w:rsidRPr="0030502F" w:rsidRDefault="00945B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1FB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8FFAF8" w:rsidR="00113533" w:rsidRPr="0030502F" w:rsidRDefault="00945B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627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D8EAA9" w:rsidR="00113533" w:rsidRPr="0030502F" w:rsidRDefault="00945B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944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443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7A9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19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347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B38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FF2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767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545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699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42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5B3E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