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5F79BD" w:rsidR="00257CB9" w:rsidRPr="005677BF" w:rsidRDefault="003A09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28BF7E5" w:rsidR="004A7F4E" w:rsidRPr="005677BF" w:rsidRDefault="003A09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779B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095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095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DAEE15" w:rsidR="000D4B2E" w:rsidRPr="000D4B2E" w:rsidRDefault="003A0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F54CAC" w:rsidR="000D4B2E" w:rsidRPr="000D4B2E" w:rsidRDefault="003A0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1153BF" w:rsidR="000D4B2E" w:rsidRPr="000D4B2E" w:rsidRDefault="003A0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E30469" w:rsidR="000D4B2E" w:rsidRPr="000D4B2E" w:rsidRDefault="003A0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DFA708" w:rsidR="000D4B2E" w:rsidRPr="000D4B2E" w:rsidRDefault="003A0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33E9D1" w:rsidR="000D4B2E" w:rsidRPr="000D4B2E" w:rsidRDefault="003A0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795067" w:rsidR="000D4B2E" w:rsidRPr="000D4B2E" w:rsidRDefault="003A0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602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DC31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671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F81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BA4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2C8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82BCCF" w:rsidR="009A6C64" w:rsidRPr="003A095A" w:rsidRDefault="003A09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9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A5828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F60EC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C2A90B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5B441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2AE66F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A7FF30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69E03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A6B026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E08E6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E799B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E46D0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12179D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625C49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C1296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9E1ED3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0C9D53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3F1DFB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7D2076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D6BB45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D6FF4B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FEC132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4105E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C52A13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40D5F0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1A0422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001650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A85462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5E688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EFC2BC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E62C0" w:rsidR="009A6C64" w:rsidRPr="00BF7816" w:rsidRDefault="003A0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DF4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59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646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399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587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3BA6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095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095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1E7CE1" w:rsidR="002D5CA1" w:rsidRPr="000D4B2E" w:rsidRDefault="003A0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AD63CF" w:rsidR="002D5CA1" w:rsidRPr="000D4B2E" w:rsidRDefault="003A0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10E84A" w:rsidR="002D5CA1" w:rsidRPr="000D4B2E" w:rsidRDefault="003A0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5A8967" w:rsidR="002D5CA1" w:rsidRPr="000D4B2E" w:rsidRDefault="003A0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4D6A73" w:rsidR="002D5CA1" w:rsidRPr="000D4B2E" w:rsidRDefault="003A0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B27425" w:rsidR="002D5CA1" w:rsidRPr="000D4B2E" w:rsidRDefault="003A0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A02060" w:rsidR="002D5CA1" w:rsidRPr="000D4B2E" w:rsidRDefault="003A0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AA1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329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4D0DB3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22CEC0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F82B82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E7EC1F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43EA00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994D06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BECE1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BDC8D9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0AA1C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53A497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6CA52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3B6EC9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F81DD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BC029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0649F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85C7B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21EB0E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F4349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4BC6A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5CDDD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45BF0D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C592BD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03CB1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F5C40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DBB95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9BC20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9DADF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C1459" w:rsidR="002D5CA1" w:rsidRPr="00BF7816" w:rsidRDefault="003A0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55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42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F5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57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CE4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97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C5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62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08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A3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189F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BBC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53DD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095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095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C9E008" w:rsidR="007D7AC7" w:rsidRPr="000D4B2E" w:rsidRDefault="003A0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C1FEC0" w:rsidR="007D7AC7" w:rsidRPr="000D4B2E" w:rsidRDefault="003A0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C74862" w:rsidR="007D7AC7" w:rsidRPr="000D4B2E" w:rsidRDefault="003A0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5007F5" w:rsidR="007D7AC7" w:rsidRPr="000D4B2E" w:rsidRDefault="003A0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906AAE" w:rsidR="007D7AC7" w:rsidRPr="000D4B2E" w:rsidRDefault="003A0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7CC137" w:rsidR="007D7AC7" w:rsidRPr="000D4B2E" w:rsidRDefault="003A0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81E7D3" w:rsidR="007D7AC7" w:rsidRPr="000D4B2E" w:rsidRDefault="003A0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F48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F3C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7A47CC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37919A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FD91C4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833FB9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B2BB24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406E2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283C5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7BADBB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45AD6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66171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365D1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192F0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4B6AB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807A3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CB577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B331F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69B7F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E67708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15C22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0280B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CD409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F7C25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EAF09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DAA845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B293A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6ADE4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CE561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A8BD5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B6453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F199D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EBCBB" w:rsidR="007D7AC7" w:rsidRPr="00BF7816" w:rsidRDefault="003A0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B3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3C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76A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71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13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264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4F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07F9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931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7D6BD7" w:rsidR="004A7F4E" w:rsidRDefault="003A095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4E94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CA7C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A28E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1AAB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45AB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318C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D832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FA90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22B8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9074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1EE6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CA00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833F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81B1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1A94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8EB8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C7BF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095A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