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560AF2" w:rsidR="00257CB9" w:rsidRPr="005677BF" w:rsidRDefault="00882B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C55ED4" w:rsidR="004A7F4E" w:rsidRPr="005677BF" w:rsidRDefault="00882B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F853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B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B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CE38D3" w:rsidR="000D4B2E" w:rsidRPr="000D4B2E" w:rsidRDefault="00882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0E2AD" w:rsidR="000D4B2E" w:rsidRPr="000D4B2E" w:rsidRDefault="00882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173D7" w:rsidR="000D4B2E" w:rsidRPr="000D4B2E" w:rsidRDefault="00882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245B89" w:rsidR="000D4B2E" w:rsidRPr="000D4B2E" w:rsidRDefault="00882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6E79B" w:rsidR="000D4B2E" w:rsidRPr="000D4B2E" w:rsidRDefault="00882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6D9977" w:rsidR="000D4B2E" w:rsidRPr="000D4B2E" w:rsidRDefault="00882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AB60A4" w:rsidR="000D4B2E" w:rsidRPr="000D4B2E" w:rsidRDefault="00882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46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062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5B0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F64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EAE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585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BF16FE" w:rsidR="009A6C64" w:rsidRPr="00882B20" w:rsidRDefault="00882B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B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CDCAA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60AEB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20402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A8EC9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9AA63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B6353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A4B80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4D5EC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8AFC3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144DF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C24D8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92CC8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74C51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0F18F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6730D" w:rsidR="009A6C64" w:rsidRPr="00882B20" w:rsidRDefault="00882B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B2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D2186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37C46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A5174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7081D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473CB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D2CE1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E4A52F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E47B9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BB467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94600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5D6D9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9978E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12C8B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19C58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2B2F0" w:rsidR="009A6C64" w:rsidRPr="00BF7816" w:rsidRDefault="00882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79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D7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C2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B6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3A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B22D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B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B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06953D" w:rsidR="002D5CA1" w:rsidRPr="000D4B2E" w:rsidRDefault="00882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31A59" w:rsidR="002D5CA1" w:rsidRPr="000D4B2E" w:rsidRDefault="00882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CDA791" w:rsidR="002D5CA1" w:rsidRPr="000D4B2E" w:rsidRDefault="00882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7E3EA6" w:rsidR="002D5CA1" w:rsidRPr="000D4B2E" w:rsidRDefault="00882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57FCFA" w:rsidR="002D5CA1" w:rsidRPr="000D4B2E" w:rsidRDefault="00882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654CE8" w:rsidR="002D5CA1" w:rsidRPr="000D4B2E" w:rsidRDefault="00882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B43D30" w:rsidR="002D5CA1" w:rsidRPr="000D4B2E" w:rsidRDefault="00882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A1C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3B3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3105E4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EA2AD9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4BA3A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7BBB7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4D5BD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9A0C0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C210D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ABAF3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0A0BC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25FE1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F0DB7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F00BB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24278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249B6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66C83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C05BC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74321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6BFE4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70F9A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1CE9F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22AC5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15998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6F3A9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AB66D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C408E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36648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5E566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A7686" w:rsidR="002D5CA1" w:rsidRPr="00BF7816" w:rsidRDefault="00882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1B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72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5E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78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A4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FE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41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05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F1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CF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24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0A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AE3D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B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2B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271FFF" w:rsidR="007D7AC7" w:rsidRPr="000D4B2E" w:rsidRDefault="00882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35FB1F" w:rsidR="007D7AC7" w:rsidRPr="000D4B2E" w:rsidRDefault="00882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1A3F1" w:rsidR="007D7AC7" w:rsidRPr="000D4B2E" w:rsidRDefault="00882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3BC69D" w:rsidR="007D7AC7" w:rsidRPr="000D4B2E" w:rsidRDefault="00882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66410" w:rsidR="007D7AC7" w:rsidRPr="000D4B2E" w:rsidRDefault="00882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B97F82" w:rsidR="007D7AC7" w:rsidRPr="000D4B2E" w:rsidRDefault="00882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217566" w:rsidR="007D7AC7" w:rsidRPr="000D4B2E" w:rsidRDefault="00882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FE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6CB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137C4C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F7084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E6E3E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FA466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B85CDB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A6C5C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78D1B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FC9CE" w:rsidR="007D7AC7" w:rsidRPr="00882B20" w:rsidRDefault="00882B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B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F5E10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6BF50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B61A2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9F569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BD806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A62A6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5C227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F62E1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5982C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B3D16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EB4BB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5FB00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1469D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3DAC9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7956C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CE23B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AF631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3C52F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7F1DB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8B924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7D93D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5C46C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0EC85" w:rsidR="007D7AC7" w:rsidRPr="00BF7816" w:rsidRDefault="00882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E7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5E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3E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46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9F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37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49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85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20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488F1F" w:rsidR="004A7F4E" w:rsidRDefault="00882B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4B9A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748BBF" w:rsidR="004A7F4E" w:rsidRDefault="00882B20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7E48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6E5D61" w:rsidR="004A7F4E" w:rsidRDefault="00882B20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AB2A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F45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E97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D15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79AE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47D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97C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DB7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61D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938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6678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4FD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2955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2B2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