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1A78E" w:rsidR="00257CB9" w:rsidRPr="005677BF" w:rsidRDefault="009412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316EBB" w:rsidR="004A7F4E" w:rsidRPr="005677BF" w:rsidRDefault="009412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26C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10AC1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95E28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E33A4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1DDE6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29590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7E6F3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247AA" w:rsidR="000D4B2E" w:rsidRPr="000D4B2E" w:rsidRDefault="009412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DF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E0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F4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EE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E2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2B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F6C85" w:rsidR="009A6C64" w:rsidRPr="00941285" w:rsidRDefault="009412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5F4CE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C7636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B62F6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3A968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DBA0C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1E2D6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189F1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26181" w:rsidR="009A6C64" w:rsidRPr="00941285" w:rsidRDefault="009412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1A502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E5011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674EF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A49D7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3B7BE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52379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CAF5A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742C9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6CA4D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65420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ACD40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F22DA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3BCF1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F4754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B2514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4BC96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C80DD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AFD63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92187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71292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1D0BC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C2C0B" w:rsidR="009A6C64" w:rsidRPr="00BF7816" w:rsidRDefault="009412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27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63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78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BB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B3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2A94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C3A0E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C2066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3B570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53C89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F9DEE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1A835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DDC08" w:rsidR="002D5CA1" w:rsidRPr="000D4B2E" w:rsidRDefault="009412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2B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1A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B4BB7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CC264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341A5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F7DE1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0582A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D75F2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708F7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BB170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3DD98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60DE6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EF7DA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AAB33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AE35F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A5385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BDB5F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FC203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EE464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B8098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A578D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2649D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D0230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724D8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9CB0A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65079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C088C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F5B60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6041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C45A2" w:rsidR="002D5CA1" w:rsidRPr="00BF7816" w:rsidRDefault="009412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84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3A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7E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36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07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9C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03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36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4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44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1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96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B26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2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B7D48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65A7A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105AB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C1329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D3FB2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A5F28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E2488" w:rsidR="007D7AC7" w:rsidRPr="000D4B2E" w:rsidRDefault="009412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CF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A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0AB27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1C1B8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759D7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C8F9A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25C03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DB3C0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1F136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00A65" w:rsidR="007D7AC7" w:rsidRPr="00941285" w:rsidRDefault="009412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C2D95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19B49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DB527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FC691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2510A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E2C3C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FF355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020C5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7D286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54E17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2DC13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A49FC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DB6F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06572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2AA2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16C2B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F75D1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5B2F8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6ED87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D2F2A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1B92A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326B4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B6DB8" w:rsidR="007D7AC7" w:rsidRPr="00BF7816" w:rsidRDefault="009412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D0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01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5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C7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3D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78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0A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A2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24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FFEA8" w:rsidR="004A7F4E" w:rsidRDefault="0094128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1C3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9DDCC" w:rsidR="004A7F4E" w:rsidRDefault="00941285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2FE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85BDE" w:rsidR="004A7F4E" w:rsidRDefault="0094128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736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C1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70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24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E56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7B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99B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9B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533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54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D58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3E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EFD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128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