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D8BE2B" w:rsidR="00257CB9" w:rsidRPr="005677BF" w:rsidRDefault="000842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0A633D" w:rsidR="004A7F4E" w:rsidRPr="005677BF" w:rsidRDefault="000842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9F53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2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2E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ED92B3" w:rsidR="000D4B2E" w:rsidRPr="000D4B2E" w:rsidRDefault="0008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DBCDE1" w:rsidR="000D4B2E" w:rsidRPr="000D4B2E" w:rsidRDefault="0008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C222F" w:rsidR="000D4B2E" w:rsidRPr="000D4B2E" w:rsidRDefault="0008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43820D" w:rsidR="000D4B2E" w:rsidRPr="000D4B2E" w:rsidRDefault="0008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5B95E" w:rsidR="000D4B2E" w:rsidRPr="000D4B2E" w:rsidRDefault="0008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AACDE0" w:rsidR="000D4B2E" w:rsidRPr="000D4B2E" w:rsidRDefault="0008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F1B700" w:rsidR="000D4B2E" w:rsidRPr="000D4B2E" w:rsidRDefault="00084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F0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44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938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D4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55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88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803E3" w:rsidR="009A6C64" w:rsidRPr="000842ED" w:rsidRDefault="000842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2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9F56A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53CD4" w:rsidR="009A6C64" w:rsidRPr="000842ED" w:rsidRDefault="000842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2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F61CD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38CB6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33B4D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CC9B5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8D172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14965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2D637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9C7FC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EAD5D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70324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25F12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C6639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D2A1E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0EBCC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7E7B6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C0966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CE80C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84432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512CD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EC3BB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7F8E3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311BB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10F57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27530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EBD1F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72A5F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31277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45017" w:rsidR="009A6C64" w:rsidRPr="00BF7816" w:rsidRDefault="00084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12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E0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CA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AD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F9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B815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2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2E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0DD4D" w:rsidR="002D5CA1" w:rsidRPr="000D4B2E" w:rsidRDefault="0008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B643A" w:rsidR="002D5CA1" w:rsidRPr="000D4B2E" w:rsidRDefault="0008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6A1A4F" w:rsidR="002D5CA1" w:rsidRPr="000D4B2E" w:rsidRDefault="0008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E077E2" w:rsidR="002D5CA1" w:rsidRPr="000D4B2E" w:rsidRDefault="0008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F8B4A1" w:rsidR="002D5CA1" w:rsidRPr="000D4B2E" w:rsidRDefault="0008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2FC9F" w:rsidR="002D5CA1" w:rsidRPr="000D4B2E" w:rsidRDefault="0008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04E8D" w:rsidR="002D5CA1" w:rsidRPr="000D4B2E" w:rsidRDefault="00084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42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C9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443F6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31713E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0B1005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D63E1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E1D85A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15AF4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86A3B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98329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352F4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3B888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89160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B15E8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556C6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5E8FE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3DD00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E9061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BE038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94E03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CB483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FCEF7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38703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A9CEF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ADE7E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8C03C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2CD67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F6BB7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09AE3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B8D69" w:rsidR="002D5CA1" w:rsidRPr="00BF7816" w:rsidRDefault="00084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CB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EE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DD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00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F2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77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19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16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82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F7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B0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AE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9F3E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2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2E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D0208" w:rsidR="007D7AC7" w:rsidRPr="000D4B2E" w:rsidRDefault="0008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AC9F2" w:rsidR="007D7AC7" w:rsidRPr="000D4B2E" w:rsidRDefault="0008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26E961" w:rsidR="007D7AC7" w:rsidRPr="000D4B2E" w:rsidRDefault="0008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A4922" w:rsidR="007D7AC7" w:rsidRPr="000D4B2E" w:rsidRDefault="0008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364A3" w:rsidR="007D7AC7" w:rsidRPr="000D4B2E" w:rsidRDefault="0008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CFBEF2" w:rsidR="007D7AC7" w:rsidRPr="000D4B2E" w:rsidRDefault="0008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FFAA9" w:rsidR="007D7AC7" w:rsidRPr="000D4B2E" w:rsidRDefault="00084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60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65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C2E2A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04C50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1ED4E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6B55F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8CD1F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8E2D5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E073F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CF862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81764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404BE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0AD67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EFC32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52B72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56AB7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0A25B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428DA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8295F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25C42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1A844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4A75F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57E2E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26338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A5DF3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6FB07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7A1D1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7D969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5DE34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B4792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7B318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2DEA3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795DD" w:rsidR="007D7AC7" w:rsidRPr="00BF7816" w:rsidRDefault="00084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D1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1F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3B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C1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D7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76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6F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F9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F2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B60F1" w:rsidR="004A7F4E" w:rsidRDefault="000842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69F6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255F8" w:rsidR="004A7F4E" w:rsidRDefault="000842ED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0A3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3C7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BD4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AD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8CE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8C7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F3E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72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BCD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783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8E76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4FD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3DF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B61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1CB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2E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