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F70A8" w:rsidR="00257CB9" w:rsidRPr="005677BF" w:rsidRDefault="00E02E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2AFB16" w:rsidR="004A7F4E" w:rsidRPr="005677BF" w:rsidRDefault="00E02E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D8C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E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E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50A02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507FE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7F8C5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6EBEA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CDC69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01A8C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3E997" w:rsidR="000D4B2E" w:rsidRPr="000D4B2E" w:rsidRDefault="00E02E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84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93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6E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05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1A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69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066E0" w:rsidR="009A6C64" w:rsidRPr="00E02ED6" w:rsidRDefault="00E02E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E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F2D1B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BEF54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60E10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E00BA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52FAE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A40A8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36571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32C88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B42AD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69DA3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E5C2E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E49A4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179FF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0A267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AD227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BA116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C463C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18C32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483EC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EEB40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8E4CA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D6B6C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6902C" w:rsidR="009A6C64" w:rsidRPr="00E02ED6" w:rsidRDefault="00E02E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E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8B19A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198E1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C046F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2E27F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51F54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DF909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F5444" w:rsidR="009A6C64" w:rsidRPr="00BF7816" w:rsidRDefault="00E02E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0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DF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0B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CC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0D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C97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E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E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D3561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8F8EB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021EF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CC4A0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D8D3C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ACB15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E1E83" w:rsidR="002D5CA1" w:rsidRPr="000D4B2E" w:rsidRDefault="00E02E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75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86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71EE2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B6D4D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B88867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44319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BCF8A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5D451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C7C58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B3482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B85EB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7F536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B6863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2A71D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52985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4C947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02B18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2D250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29EA5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B62AD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9629B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7A2B7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F7608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B15B8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B12FE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080E8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658AF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04C88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1DCED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A247A" w:rsidR="002D5CA1" w:rsidRPr="00BF7816" w:rsidRDefault="00E02E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62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F6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27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14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A7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87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00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98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CB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1F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99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6B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AE26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E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E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3ECD0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BF7AD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D1171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8946F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23F84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DDCB0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23277" w:rsidR="007D7AC7" w:rsidRPr="000D4B2E" w:rsidRDefault="00E02E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EF0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03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11C06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C03EC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FEEB5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B78B6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D1120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0A64D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3008E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F9F81" w:rsidR="007D7AC7" w:rsidRPr="00E02ED6" w:rsidRDefault="00E02E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E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E3FC4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52F92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F8D28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4F3DF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32446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BE9AE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288E9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50449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72339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0B23D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99F90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2B830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6E96B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F0AF1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95561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DC964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9EB2F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33676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01FE0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7D69C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37BBF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7067D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B970F" w:rsidR="007D7AC7" w:rsidRPr="00BF7816" w:rsidRDefault="00E02E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EC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E0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C4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E4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74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A6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21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27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74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044CD" w:rsidR="004A7F4E" w:rsidRDefault="00E02E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315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AF1FC" w:rsidR="004A7F4E" w:rsidRDefault="00E02ED6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5E6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78DDE" w:rsidR="004A7F4E" w:rsidRDefault="00E02ED6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0EE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10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3550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5A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1F2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19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60B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A2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DB6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AF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08C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8F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91E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ED6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