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38D17" w:rsidR="00257CB9" w:rsidRPr="005677BF" w:rsidRDefault="00A20C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485430" w:rsidR="004A7F4E" w:rsidRPr="005677BF" w:rsidRDefault="00A20C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370F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0334D" w:rsidR="000D4B2E" w:rsidRPr="000D4B2E" w:rsidRDefault="00A2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78754" w:rsidR="000D4B2E" w:rsidRPr="000D4B2E" w:rsidRDefault="00A2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A4809A" w:rsidR="000D4B2E" w:rsidRPr="000D4B2E" w:rsidRDefault="00A2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E5EE8" w:rsidR="000D4B2E" w:rsidRPr="000D4B2E" w:rsidRDefault="00A2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C5115" w:rsidR="000D4B2E" w:rsidRPr="000D4B2E" w:rsidRDefault="00A2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1E254" w:rsidR="000D4B2E" w:rsidRPr="000D4B2E" w:rsidRDefault="00A2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90AE8" w:rsidR="000D4B2E" w:rsidRPr="000D4B2E" w:rsidRDefault="00A20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66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F0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26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E6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94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F8B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988D7" w:rsidR="009A6C64" w:rsidRPr="00A20CAB" w:rsidRDefault="00A20C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C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5C1A0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E5A4B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0C57F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E9471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26356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819FA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908EE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C96AB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144AE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FB9B6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99EC8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B2FBD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49154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CB515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FCF97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01A4C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48FC8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1D6A2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62ECA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13EE0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CC933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B65E0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F9F34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2AD49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1F757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01201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D7C20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A6E1A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0AFAD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CC818" w:rsidR="009A6C64" w:rsidRPr="00BF7816" w:rsidRDefault="00A20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4F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E8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6D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39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C5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1E5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349E6" w:rsidR="002D5CA1" w:rsidRPr="000D4B2E" w:rsidRDefault="00A2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657C3" w:rsidR="002D5CA1" w:rsidRPr="000D4B2E" w:rsidRDefault="00A2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C5E32" w:rsidR="002D5CA1" w:rsidRPr="000D4B2E" w:rsidRDefault="00A2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6C91C" w:rsidR="002D5CA1" w:rsidRPr="000D4B2E" w:rsidRDefault="00A2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7A6CF" w:rsidR="002D5CA1" w:rsidRPr="000D4B2E" w:rsidRDefault="00A2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877A4" w:rsidR="002D5CA1" w:rsidRPr="000D4B2E" w:rsidRDefault="00A2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3E169" w:rsidR="002D5CA1" w:rsidRPr="000D4B2E" w:rsidRDefault="00A20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1C8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1C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0A15D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86445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D3C4D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EABB6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0581A1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F6E93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19A94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9BD29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EB278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401BB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26FF1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EC188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0B1C3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17AB2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51ADC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F8196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E341F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B1F59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58186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4832F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578CB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43C05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724C9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666D5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AB7A8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391EC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9C920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1A2D8" w:rsidR="002D5CA1" w:rsidRPr="00BF7816" w:rsidRDefault="00A20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0F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F2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17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71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41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34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C3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06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16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B8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CF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7A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98FA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2E2FD" w:rsidR="007D7AC7" w:rsidRPr="000D4B2E" w:rsidRDefault="00A2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95D7E" w:rsidR="007D7AC7" w:rsidRPr="000D4B2E" w:rsidRDefault="00A2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A9075" w:rsidR="007D7AC7" w:rsidRPr="000D4B2E" w:rsidRDefault="00A2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8BF69" w:rsidR="007D7AC7" w:rsidRPr="000D4B2E" w:rsidRDefault="00A2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A1C2F" w:rsidR="007D7AC7" w:rsidRPr="000D4B2E" w:rsidRDefault="00A2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5D5F6" w:rsidR="007D7AC7" w:rsidRPr="000D4B2E" w:rsidRDefault="00A2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533A8" w:rsidR="007D7AC7" w:rsidRPr="000D4B2E" w:rsidRDefault="00A20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1D6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C0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97DAC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42A84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18A00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B0912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AA53F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F1C74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2FC9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F96D3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2E098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BBFF8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5BCE9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8E2CD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BAD40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B8765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6D1BC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6026F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11435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98123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03130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9D9CE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48BCE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10C83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5808A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F7FAF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C9CBA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608F7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E30EC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41E66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60E2D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10112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B53E2" w:rsidR="007D7AC7" w:rsidRPr="00BF7816" w:rsidRDefault="00A20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DD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E9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F8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1D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A4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A5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69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59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52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C936F" w:rsidR="004A7F4E" w:rsidRDefault="00A20C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9BC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6E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EBE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C2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253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76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7E9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A5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1DD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FB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EC9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A3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709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1D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904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8C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490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CA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