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638CA" w:rsidR="00257CB9" w:rsidRPr="005677BF" w:rsidRDefault="00CA4C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F41F29" w:rsidR="004A7F4E" w:rsidRPr="005677BF" w:rsidRDefault="00CA4C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DA8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D1A4A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435AB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B34C5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BE610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315E6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3D119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59417" w:rsidR="000D4B2E" w:rsidRPr="000D4B2E" w:rsidRDefault="00CA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18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C2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71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D4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42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E8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CA96A" w:rsidR="009A6C64" w:rsidRPr="00CA4C39" w:rsidRDefault="00CA4C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C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DD2E9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51B4D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1B620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9DF9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169A5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279CF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B9065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E1780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C88B5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7534E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5279F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028DA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89955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53579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C7AB5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8F4DB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B4839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D6F92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FD178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B538F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526EC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18CFD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398CD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5EB3F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07598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B6D40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EFCBC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5C026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2F314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4A2BB" w:rsidR="009A6C64" w:rsidRPr="00BF7816" w:rsidRDefault="00CA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39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DB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B1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05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16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A31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3BB50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672C2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D4250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CBC56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4B4D0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71D0C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42321" w:rsidR="002D5CA1" w:rsidRPr="000D4B2E" w:rsidRDefault="00CA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D9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E6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4316C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C9510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57C38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030C7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93C6B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06069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EB7F5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CB8F9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26769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1AF15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577F8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7A904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CED76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EB0A4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23089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4B480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E7050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327E2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1E3D0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80674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9A581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F2C02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F68FE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54E76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1C502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C17D9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E9D65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96053" w:rsidR="002D5CA1" w:rsidRPr="00BF7816" w:rsidRDefault="00CA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14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9A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9B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85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33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7B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52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83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8F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D6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97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43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23F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C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BFC64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60680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C2B19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B4EFA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9DA15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57AA8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A25A4" w:rsidR="007D7AC7" w:rsidRPr="000D4B2E" w:rsidRDefault="00CA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42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F7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E9ED0" w:rsidR="007D7AC7" w:rsidRPr="00CA4C39" w:rsidRDefault="00CA4C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C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CE27E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99BA6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F5C9F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E17C3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1E44F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46BAC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7FF27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F44C7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BEA0A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697E5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8DCC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C1122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F25E5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60588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4C6E8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4F192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90485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E9F4F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92384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DC047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DFE59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532F8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70AE7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528DB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C5F0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6F390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CA4C7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8E9C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37740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02CF2" w:rsidR="007D7AC7" w:rsidRPr="00BF7816" w:rsidRDefault="00CA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90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15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C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16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00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33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1F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B8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80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A20EC" w:rsidR="004A7F4E" w:rsidRDefault="00CA4C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DDB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B7C57" w:rsidR="004A7F4E" w:rsidRDefault="00CA4C39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2D9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F2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89E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12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1AB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2F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611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02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4C0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46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BE9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35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78D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6D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9BF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4C3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