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CDB74" w:rsidR="00257CB9" w:rsidRPr="005677BF" w:rsidRDefault="005D05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55116D" w:rsidR="004A7F4E" w:rsidRPr="005677BF" w:rsidRDefault="005D05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B88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B9F0D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19974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82C32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0B396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44DDA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A19D8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C0B16" w:rsidR="000D4B2E" w:rsidRPr="000D4B2E" w:rsidRDefault="005D0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C0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96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45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8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4D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A0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197F8" w:rsidR="009A6C64" w:rsidRPr="005D0521" w:rsidRDefault="005D05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8A1C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BE41C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00747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661E5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D2274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B7D1E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29A9B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F132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F300F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578BC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D2AB0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07A74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40718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5E65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8CCFF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548CC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45EBE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8CC4D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116D0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8051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EA538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AF2D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95AA6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AE1C4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A16D9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CBB9F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D1858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A0FCE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B10D9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BF1DA" w:rsidR="009A6C64" w:rsidRPr="00BF7816" w:rsidRDefault="005D0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A0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1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83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7F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3D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FC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6286F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BD98D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777C8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F944C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D60DA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E4111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13585" w:rsidR="002D5CA1" w:rsidRPr="000D4B2E" w:rsidRDefault="005D0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B2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BD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FD97E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2C174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67CA6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7546D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43376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A6079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826AF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2BBBA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75FF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7FEC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D256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A6CE6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0347E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1970D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748F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06E0F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B736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EF4C5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CA5B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2ECE8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27AD7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55C4F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5A482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6C392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2CDA1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E168F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27931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6A838" w:rsidR="002D5CA1" w:rsidRPr="00BF7816" w:rsidRDefault="005D0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03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0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71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67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EE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52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7B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9A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FC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6B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D0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A3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677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9BF8A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740F7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E00F3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E5CF2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E30D6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D41DE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D0294" w:rsidR="007D7AC7" w:rsidRPr="000D4B2E" w:rsidRDefault="005D0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B5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6F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C0F12" w:rsidR="007D7AC7" w:rsidRPr="005D0521" w:rsidRDefault="005D05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572CD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31437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BF139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EAE5F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2CE52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7F0FC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81468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AD80F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EB7B2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82C85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EDAB7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C88EE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6A38A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EEE30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C990C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35403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5D245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CE4DA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A26BC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F0406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3004C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77495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F479A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F6745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251C2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F830F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3CB0B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6BB97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4D50E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4704D" w:rsidR="007D7AC7" w:rsidRPr="00BF7816" w:rsidRDefault="005D0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4F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9B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C2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63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D7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43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CB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83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4C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57D6E" w:rsidR="004A7F4E" w:rsidRDefault="005D05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4BE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FF39E" w:rsidR="004A7F4E" w:rsidRDefault="005D0521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63A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3B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9FC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79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C21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4B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D1D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F8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31E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97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CFA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CF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167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E0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76D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52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