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E9C05D" w:rsidR="00257CB9" w:rsidRPr="005677BF" w:rsidRDefault="006205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AB1690" w:rsidR="004A7F4E" w:rsidRPr="005677BF" w:rsidRDefault="006205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3B7D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5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5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4A544" w:rsidR="000D4B2E" w:rsidRPr="000D4B2E" w:rsidRDefault="00620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39B4D" w:rsidR="000D4B2E" w:rsidRPr="000D4B2E" w:rsidRDefault="00620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96235" w:rsidR="000D4B2E" w:rsidRPr="000D4B2E" w:rsidRDefault="00620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A9662" w:rsidR="000D4B2E" w:rsidRPr="000D4B2E" w:rsidRDefault="00620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8AD0D" w:rsidR="000D4B2E" w:rsidRPr="000D4B2E" w:rsidRDefault="00620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63DC2" w:rsidR="000D4B2E" w:rsidRPr="000D4B2E" w:rsidRDefault="00620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98449" w:rsidR="000D4B2E" w:rsidRPr="000D4B2E" w:rsidRDefault="00620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39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845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BD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6C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BB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7C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A8115" w:rsidR="009A6C64" w:rsidRPr="006205CA" w:rsidRDefault="006205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5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66664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15024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58570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96656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76F0B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DE6E5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7D1D6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5D08E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8711D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0FD84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3FAC8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DC7FF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FD679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30410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5EE04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14D35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E983D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33BE3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938A0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DCF90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844D7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32A65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591B4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48FD1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F7E73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11762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26717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A7D04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950E7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1DE98" w:rsidR="009A6C64" w:rsidRPr="00BF7816" w:rsidRDefault="00620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55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28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EE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68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3D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8CCD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5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5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8BC2C" w:rsidR="002D5CA1" w:rsidRPr="000D4B2E" w:rsidRDefault="00620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D1A4D" w:rsidR="002D5CA1" w:rsidRPr="000D4B2E" w:rsidRDefault="00620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3994DB" w:rsidR="002D5CA1" w:rsidRPr="000D4B2E" w:rsidRDefault="00620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7C0C0" w:rsidR="002D5CA1" w:rsidRPr="000D4B2E" w:rsidRDefault="00620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02018" w:rsidR="002D5CA1" w:rsidRPr="000D4B2E" w:rsidRDefault="00620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AC19B" w:rsidR="002D5CA1" w:rsidRPr="000D4B2E" w:rsidRDefault="00620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2385F" w:rsidR="002D5CA1" w:rsidRPr="000D4B2E" w:rsidRDefault="00620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320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5E0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3E31A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61CD4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E784D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89E27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1F495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B3EC1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5D2F9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80981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419D3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251F4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C9442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6AFDC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810CE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2C0E7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0E55B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FD8A8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4801A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43202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76795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DE929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CA913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A20ED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7A572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4D038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AAC7C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4A22B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03802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27CC3" w:rsidR="002D5CA1" w:rsidRPr="00BF7816" w:rsidRDefault="00620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94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23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7E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F4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95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99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44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DD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A1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C3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80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E7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FB3B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5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5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6364C" w:rsidR="007D7AC7" w:rsidRPr="000D4B2E" w:rsidRDefault="00620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F8DF0" w:rsidR="007D7AC7" w:rsidRPr="000D4B2E" w:rsidRDefault="00620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86DAC" w:rsidR="007D7AC7" w:rsidRPr="000D4B2E" w:rsidRDefault="00620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F035AB" w:rsidR="007D7AC7" w:rsidRPr="000D4B2E" w:rsidRDefault="00620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B6B4E" w:rsidR="007D7AC7" w:rsidRPr="000D4B2E" w:rsidRDefault="00620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EEC15" w:rsidR="007D7AC7" w:rsidRPr="000D4B2E" w:rsidRDefault="00620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186EF9" w:rsidR="007D7AC7" w:rsidRPr="000D4B2E" w:rsidRDefault="00620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AA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F6E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311ABE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B1C8BF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42469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D4B603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86427A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23945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54AC8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36952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3180A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F0FE8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90EAB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6C85F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2E177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F157B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9A123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43B3D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033AB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FEC32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554DD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E40C3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271C8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6469F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0160B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4A360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1C624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63C0C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D0478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BF7E8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0824F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3FE20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203E4" w:rsidR="007D7AC7" w:rsidRPr="00BF7816" w:rsidRDefault="00620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C1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A3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6A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A1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71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FD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25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6E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CA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095EB" w:rsidR="004A7F4E" w:rsidRDefault="006205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AD1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79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2B5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FB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BBA1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0D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3B4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34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451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0D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E5B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9B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AF3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DD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B81F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B9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C69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5CA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