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8BBAC5" w:rsidR="00257CB9" w:rsidRPr="005677BF" w:rsidRDefault="00A839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EA7939" w:rsidR="004A7F4E" w:rsidRPr="005677BF" w:rsidRDefault="00A839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921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68C4C9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CC5F5C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47EF3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E27EE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E2A01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034F80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3DCBBF" w:rsidR="000D4B2E" w:rsidRPr="000D4B2E" w:rsidRDefault="00A839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999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17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2A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ED3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AF08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76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DE15E" w:rsidR="009A6C64" w:rsidRPr="00A839C3" w:rsidRDefault="00A83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429E8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6EED6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ED1F0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DFC02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9C46F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B2EEB3" w:rsidR="009A6C64" w:rsidRPr="00A839C3" w:rsidRDefault="00A839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9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E9AB1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776D0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1018D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63171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CAC80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6B147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B7857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EFFEA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70197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BC0D3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36AB0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A92E8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7FC8E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43620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3D477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F4399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6328D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971876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FD51E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7E6F2C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0CA664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6A84B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3DC01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34E68" w:rsidR="009A6C64" w:rsidRPr="00BF7816" w:rsidRDefault="00A839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3B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FB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84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EA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87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048E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2E7AE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7E3F4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482019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93A2C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714085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9F7860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B3C3ED" w:rsidR="002D5CA1" w:rsidRPr="000D4B2E" w:rsidRDefault="00A839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B91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351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9E62A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50183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0825F6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DE1322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D2E1F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3B8E4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9B3F8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9C0E87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5585F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EA7AD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C4C01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EDFCDF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698A8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C0909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63FA7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4C05A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97046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B8D58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D3FE0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F064D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929A9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F7364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6102D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B7F5B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932A0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9133D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5A468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A040C" w:rsidR="002D5CA1" w:rsidRPr="00BF7816" w:rsidRDefault="00A839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A2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C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C0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10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FD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60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A9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0C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94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4B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67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DE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422B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839C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D3E448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FDF813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396D1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AD9B0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50700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04B632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756656" w:rsidR="007D7AC7" w:rsidRPr="000D4B2E" w:rsidRDefault="00A839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B3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AC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9E39B5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98120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F37FA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D3DCA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179EC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478C5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E7A81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E0AFE" w:rsidR="007D7AC7" w:rsidRPr="00A839C3" w:rsidRDefault="00A839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39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414D1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25517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2E219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738A5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2C6EE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D6C71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86205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C8AC3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B31AD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3018A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93867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636BA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26943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1A864E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B6A8C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BD67D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1EE4C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A5091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7FB02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9CB8E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17DE6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CF23F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F6E929" w:rsidR="007D7AC7" w:rsidRPr="00BF7816" w:rsidRDefault="00A839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B9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35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3D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2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A9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24D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75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79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3B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26122" w:rsidR="004A7F4E" w:rsidRDefault="00A839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F300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30DF50" w:rsidR="004A7F4E" w:rsidRDefault="00A839C3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7430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30D74" w:rsidR="004A7F4E" w:rsidRDefault="00A839C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D6E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452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9D3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E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787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06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40B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78D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223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27F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B67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241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EC5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839C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