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7A101" w:rsidR="00257CB9" w:rsidRPr="005677BF" w:rsidRDefault="00F67B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E0BD8B" w:rsidR="004A7F4E" w:rsidRPr="005677BF" w:rsidRDefault="00F67B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2D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78BF6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C9AA0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39EE7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16135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B9C96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1C037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0AD98" w:rsidR="000D4B2E" w:rsidRPr="000D4B2E" w:rsidRDefault="00F67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D0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03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9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CE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46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78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77370" w:rsidR="009A6C64" w:rsidRPr="00F67B68" w:rsidRDefault="00F67B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C8F66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A7972" w:rsidR="009A6C64" w:rsidRPr="00F67B68" w:rsidRDefault="00F67B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B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FC77D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B780E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6F520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1FC33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32A86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DB082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2D563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E8081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33F71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2D604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3947C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8CE40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5174E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A8A13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CEF49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BE037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9947B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50A5F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6BDA5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3C0DC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CAD2A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47CA1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F0320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5C323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7E63D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2112B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B8221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E9ED0" w:rsidR="009A6C64" w:rsidRPr="00BF7816" w:rsidRDefault="00F67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F8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0A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02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54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7D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0F5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4A63F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E71C9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8326F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3514D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4DA39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65DEC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78A61" w:rsidR="002D5CA1" w:rsidRPr="000D4B2E" w:rsidRDefault="00F67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F5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30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0E62E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C56DB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E13B3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37D51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D8F04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44B6B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CA824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BEC0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460F8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97B2F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18CFC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147B0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AB36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36080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D1D1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6DE09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7797D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5C82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E3564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34016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9F8F9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9B1D1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B40F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8D5B7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42F4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45E96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9F673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18B72" w:rsidR="002D5CA1" w:rsidRPr="00BF7816" w:rsidRDefault="00F67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F6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94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A8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DC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8A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34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F2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D3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07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CC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6D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E9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9E9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985B3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77F95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C5C71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30439C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EABC8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64412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7B62C" w:rsidR="007D7AC7" w:rsidRPr="000D4B2E" w:rsidRDefault="00F67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3B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45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F058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829F2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66B9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95AB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D915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A2752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BBB4E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44AEB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AF612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01461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344E0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B2C5F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08BB2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29B3A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2A728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5A740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90137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4297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9766F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E1A74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197D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5AED3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D4AD0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43FBF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699DE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18378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51CE9" w:rsidR="007D7AC7" w:rsidRPr="00F67B68" w:rsidRDefault="00F67B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B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8F7AF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C7457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DF192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DB1A4" w:rsidR="007D7AC7" w:rsidRPr="00BF7816" w:rsidRDefault="00F67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49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79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56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B7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04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39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64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42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3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DA9F4" w:rsidR="004A7F4E" w:rsidRDefault="00F67B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47A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06FC1" w:rsidR="004A7F4E" w:rsidRDefault="00F67B68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09B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3D1DD" w:rsidR="004A7F4E" w:rsidRDefault="00F67B68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EB5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96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5A9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794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CB9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89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49E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02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377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41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D4F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A0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886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B6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