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27B77" w:rsidR="00257CB9" w:rsidRPr="005677BF" w:rsidRDefault="00AE33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25EF2B" w:rsidR="004A7F4E" w:rsidRPr="005677BF" w:rsidRDefault="00AE33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56F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E493D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C5867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0B67C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F7F53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376B4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48D24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A6FE7" w:rsidR="000D4B2E" w:rsidRPr="000D4B2E" w:rsidRDefault="00AE3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6A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59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14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3B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1B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67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DA63C" w:rsidR="009A6C64" w:rsidRPr="00AE330F" w:rsidRDefault="00AE3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EBFF8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F4C1A" w:rsidR="009A6C64" w:rsidRPr="00AE330F" w:rsidRDefault="00AE3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64F41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89C7C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AA33D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4ED5E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81D0F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7911A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9BAC5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30415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65E78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F914B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FB42E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4AE42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A3C0A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20FAE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03FD0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DD8DF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504DF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0DDDA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50821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75C57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D1EAF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20F51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552F8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B99D5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DF788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E61A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EDE7C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F530A" w:rsidR="009A6C64" w:rsidRPr="00BF7816" w:rsidRDefault="00AE3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18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02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76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56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88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FD7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1EE6B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456AE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C16B9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A13BB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F2BF6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7F54E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A8659" w:rsidR="002D5CA1" w:rsidRPr="000D4B2E" w:rsidRDefault="00AE3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87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1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D2EB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5D9CE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BFCA3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D3DCA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82805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9328A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04DE8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7AD35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360CB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BDA22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FFA1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35DD4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E54F0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2D0D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9233F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DD319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42A64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D43D5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A9F0E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DA8F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3D902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0F24C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45BA0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FA1B3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7D7EB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9EB80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A3EE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AFF7D" w:rsidR="002D5CA1" w:rsidRPr="00BF7816" w:rsidRDefault="00AE3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83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70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20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6A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6F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5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EF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32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D6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6B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0E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BF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66C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763C2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B473C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5BF06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238BD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AB75C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EE24D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3BEE6" w:rsidR="007D7AC7" w:rsidRPr="000D4B2E" w:rsidRDefault="00AE3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71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91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3D566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0523C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6330A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FA77D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184A8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6B369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6605F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1C006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37C47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604F3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F024A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70035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5CD16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87B1A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0781F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844F4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06CD2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41DD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D6F8F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CDC57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34EF7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C4A44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3337F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A7726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50039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AF61D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B1495" w:rsidR="007D7AC7" w:rsidRPr="00AE330F" w:rsidRDefault="00AE33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855E2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E68B5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F6C34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8EE39" w:rsidR="007D7AC7" w:rsidRPr="00BF7816" w:rsidRDefault="00AE3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7E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B1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72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5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4E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30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D4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2E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D0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933B7" w:rsidR="004A7F4E" w:rsidRDefault="00AE33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1CF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0B957" w:rsidR="004A7F4E" w:rsidRDefault="00AE330F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D4E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9F414" w:rsidR="004A7F4E" w:rsidRDefault="00AE330F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A2A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EF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B20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42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D98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0B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A73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12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5DD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34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886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6E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FE3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330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