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80A1D" w:rsidR="00257CB9" w:rsidRPr="005677BF" w:rsidRDefault="007944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E8FD88" w:rsidR="004A7F4E" w:rsidRPr="005677BF" w:rsidRDefault="007944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C789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80ABE3" w:rsidR="000D4B2E" w:rsidRPr="000D4B2E" w:rsidRDefault="00794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67562" w:rsidR="000D4B2E" w:rsidRPr="000D4B2E" w:rsidRDefault="00794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BE29D" w:rsidR="000D4B2E" w:rsidRPr="000D4B2E" w:rsidRDefault="00794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04501" w:rsidR="000D4B2E" w:rsidRPr="000D4B2E" w:rsidRDefault="00794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A09C1" w:rsidR="000D4B2E" w:rsidRPr="000D4B2E" w:rsidRDefault="00794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E4149" w:rsidR="000D4B2E" w:rsidRPr="000D4B2E" w:rsidRDefault="00794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E4A0B" w:rsidR="000D4B2E" w:rsidRPr="000D4B2E" w:rsidRDefault="007944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645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07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72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B5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47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F7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F7352" w:rsidR="009A6C64" w:rsidRPr="00794425" w:rsidRDefault="007944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8A0E4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2DADB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18E56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A8A04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A5E79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3F512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E291E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A24FC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ED78E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F73CA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F10A9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986B1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8978B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236BC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5FD98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4C51D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00556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51648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04A47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E17F6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BD187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E351F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9D591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32AB9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1B01F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2CDFF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E5107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010E2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20CD8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3CDDB" w:rsidR="009A6C64" w:rsidRPr="00BF7816" w:rsidRDefault="007944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CF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98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F8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69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A8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731D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E45B5" w:rsidR="002D5CA1" w:rsidRPr="000D4B2E" w:rsidRDefault="00794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B9886" w:rsidR="002D5CA1" w:rsidRPr="000D4B2E" w:rsidRDefault="00794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91518D" w:rsidR="002D5CA1" w:rsidRPr="000D4B2E" w:rsidRDefault="00794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E727C" w:rsidR="002D5CA1" w:rsidRPr="000D4B2E" w:rsidRDefault="00794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7DAC3" w:rsidR="002D5CA1" w:rsidRPr="000D4B2E" w:rsidRDefault="00794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3FECB" w:rsidR="002D5CA1" w:rsidRPr="000D4B2E" w:rsidRDefault="00794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307A5" w:rsidR="002D5CA1" w:rsidRPr="000D4B2E" w:rsidRDefault="007944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FA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20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9F549" w:rsidR="002D5CA1" w:rsidRPr="00794425" w:rsidRDefault="007944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6E490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7C0DD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43307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ED9F5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F2CD5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128CE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4BA12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0EBCB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23618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2FDF9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D8009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61E90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D5E69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909E9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AFE99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A8D6C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7A476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399CE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3F8D0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9C5F3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C0CD7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ACED9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EED19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19866" w:rsidR="002D5CA1" w:rsidRPr="00794425" w:rsidRDefault="007944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E94C4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C7893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DE3BE" w:rsidR="002D5CA1" w:rsidRPr="00BF7816" w:rsidRDefault="007944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6F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8B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36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56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85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A7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38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4C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0D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75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FF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00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836F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2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FF66F" w:rsidR="007D7AC7" w:rsidRPr="000D4B2E" w:rsidRDefault="00794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06374" w:rsidR="007D7AC7" w:rsidRPr="000D4B2E" w:rsidRDefault="00794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01772" w:rsidR="007D7AC7" w:rsidRPr="000D4B2E" w:rsidRDefault="00794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C939F" w:rsidR="007D7AC7" w:rsidRPr="000D4B2E" w:rsidRDefault="00794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612D01" w:rsidR="007D7AC7" w:rsidRPr="000D4B2E" w:rsidRDefault="00794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A49AB" w:rsidR="007D7AC7" w:rsidRPr="000D4B2E" w:rsidRDefault="00794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7BDAA" w:rsidR="007D7AC7" w:rsidRPr="000D4B2E" w:rsidRDefault="007944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7A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8B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92874B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C47ECB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DC683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DCECD4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B3F94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425D6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DA568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D719C" w:rsidR="007D7AC7" w:rsidRPr="00794425" w:rsidRDefault="007944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73C75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023AD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FD8B0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98E74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9BE41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517A4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3934E" w:rsidR="007D7AC7" w:rsidRPr="00794425" w:rsidRDefault="007944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3BC8A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0D58C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CD3FF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3F782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E8F37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BFF9E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4F9E2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27412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8789A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C545E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7256A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55774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5C0FA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C44C9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9FC14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40CFD" w:rsidR="007D7AC7" w:rsidRPr="00BF7816" w:rsidRDefault="007944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2F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A7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69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11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03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FC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0A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89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87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DC36B" w:rsidR="004A7F4E" w:rsidRDefault="007944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6D7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A0E66" w:rsidR="004A7F4E" w:rsidRDefault="00794425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80D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4D6FF" w:rsidR="004A7F4E" w:rsidRDefault="00794425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825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ECF46" w:rsidR="004A7F4E" w:rsidRDefault="0079442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5FA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23D99A" w:rsidR="004A7F4E" w:rsidRDefault="00794425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620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0C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7E8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291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3685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C4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01A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4B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075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442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